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098" w:rsidRPr="009278B5" w:rsidRDefault="001B5098" w:rsidP="009278B5">
      <w:pPr>
        <w:spacing w:line="225" w:lineRule="atLeast"/>
        <w:rPr>
          <w:b/>
          <w:color w:val="FF0000"/>
          <w:sz w:val="32"/>
          <w:szCs w:val="32"/>
        </w:rPr>
      </w:pPr>
      <w:bookmarkStart w:id="0" w:name="_GoBack"/>
      <w:bookmarkEnd w:id="0"/>
    </w:p>
    <w:p w:rsidR="001656DC" w:rsidRDefault="001656DC" w:rsidP="001B5098">
      <w:pPr>
        <w:spacing w:line="225" w:lineRule="atLeast"/>
        <w:jc w:val="center"/>
        <w:rPr>
          <w:b/>
          <w:color w:val="00B050"/>
          <w:sz w:val="40"/>
          <w:szCs w:val="40"/>
        </w:rPr>
      </w:pPr>
    </w:p>
    <w:p w:rsidR="001656DC" w:rsidRPr="001B5098" w:rsidRDefault="001656DC" w:rsidP="001B5098">
      <w:pPr>
        <w:spacing w:line="225" w:lineRule="atLeast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Hướng Dẫn Cài Đặt Máy 530</w:t>
      </w:r>
    </w:p>
    <w:p w:rsidR="00FA7A47" w:rsidRPr="00103566" w:rsidRDefault="00FA7A47" w:rsidP="00D67F4A">
      <w:pPr>
        <w:tabs>
          <w:tab w:val="left" w:pos="720"/>
        </w:tabs>
        <w:ind w:left="-560" w:right="-720" w:firstLine="560"/>
        <w:jc w:val="center"/>
        <w:rPr>
          <w:color w:val="FF0000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78"/>
        <w:gridCol w:w="2250"/>
        <w:gridCol w:w="343"/>
        <w:gridCol w:w="4437"/>
        <w:gridCol w:w="53"/>
        <w:gridCol w:w="227"/>
        <w:gridCol w:w="90"/>
        <w:gridCol w:w="61"/>
        <w:gridCol w:w="549"/>
        <w:gridCol w:w="271"/>
        <w:gridCol w:w="27"/>
        <w:gridCol w:w="782"/>
        <w:gridCol w:w="540"/>
      </w:tblGrid>
      <w:tr w:rsidR="00B81124" w:rsidRPr="00103566" w:rsidTr="00B04569">
        <w:tc>
          <w:tcPr>
            <w:tcW w:w="990" w:type="dxa"/>
            <w:gridSpan w:val="2"/>
            <w:vAlign w:val="center"/>
          </w:tcPr>
          <w:p w:rsidR="00B81124" w:rsidRPr="00354E5D" w:rsidRDefault="006240FB" w:rsidP="00354E5D">
            <w:pPr>
              <w:jc w:val="center"/>
              <w:rPr>
                <w:b/>
                <w:color w:val="3366FF"/>
              </w:rPr>
            </w:pPr>
            <w:r w:rsidRPr="00354E5D">
              <w:rPr>
                <w:b/>
                <w:color w:val="3366FF"/>
              </w:rPr>
              <w:t>Mã chức năng</w:t>
            </w:r>
          </w:p>
        </w:tc>
        <w:tc>
          <w:tcPr>
            <w:tcW w:w="2250" w:type="dxa"/>
            <w:vAlign w:val="center"/>
          </w:tcPr>
          <w:p w:rsidR="00B81124" w:rsidRPr="00354E5D" w:rsidRDefault="00562E37" w:rsidP="00354E5D">
            <w:pPr>
              <w:jc w:val="center"/>
              <w:rPr>
                <w:b/>
                <w:color w:val="3366FF"/>
              </w:rPr>
            </w:pPr>
            <w:r w:rsidRPr="00354E5D">
              <w:rPr>
                <w:b/>
                <w:color w:val="3366FF"/>
              </w:rPr>
              <w:t xml:space="preserve">Ghi chú </w:t>
            </w:r>
            <w:r w:rsidR="00855B15" w:rsidRPr="00354E5D">
              <w:rPr>
                <w:b/>
                <w:color w:val="3366FF"/>
              </w:rPr>
              <w:t>chức</w:t>
            </w:r>
            <w:r w:rsidR="0022652A" w:rsidRPr="00354E5D">
              <w:rPr>
                <w:b/>
                <w:color w:val="3366FF"/>
              </w:rPr>
              <w:t xml:space="preserve"> năng</w:t>
            </w:r>
          </w:p>
        </w:tc>
        <w:tc>
          <w:tcPr>
            <w:tcW w:w="4780" w:type="dxa"/>
            <w:gridSpan w:val="2"/>
            <w:vAlign w:val="center"/>
          </w:tcPr>
          <w:p w:rsidR="00B81124" w:rsidRPr="00354E5D" w:rsidRDefault="00562E37" w:rsidP="00354E5D">
            <w:pPr>
              <w:jc w:val="center"/>
              <w:rPr>
                <w:b/>
                <w:color w:val="3366FF"/>
              </w:rPr>
            </w:pPr>
            <w:r w:rsidRPr="00354E5D">
              <w:rPr>
                <w:b/>
                <w:color w:val="3366FF"/>
              </w:rPr>
              <w:t>Phạm vi cài đặt và ghi chú</w:t>
            </w:r>
            <w:r w:rsidR="00C044BD" w:rsidRPr="00354E5D">
              <w:rPr>
                <w:b/>
                <w:color w:val="3366FF"/>
              </w:rPr>
              <w:t xml:space="preserve"> </w:t>
            </w:r>
            <w:r w:rsidR="00C044BD" w:rsidRPr="00354E5D">
              <w:rPr>
                <w:b/>
                <w:i/>
                <w:color w:val="FF0000"/>
                <w:u w:val="single"/>
              </w:rPr>
              <w:t>CS-530</w:t>
            </w:r>
            <w:r w:rsidR="003C0237" w:rsidRPr="00354E5D">
              <w:rPr>
                <w:b/>
                <w:i/>
                <w:color w:val="FF0000"/>
                <w:u w:val="single"/>
              </w:rPr>
              <w:t>.</w:t>
            </w:r>
          </w:p>
        </w:tc>
        <w:tc>
          <w:tcPr>
            <w:tcW w:w="980" w:type="dxa"/>
            <w:gridSpan w:val="5"/>
            <w:vAlign w:val="center"/>
          </w:tcPr>
          <w:p w:rsidR="00B81124" w:rsidRPr="00354E5D" w:rsidRDefault="00562E37" w:rsidP="00354E5D">
            <w:pPr>
              <w:jc w:val="center"/>
              <w:rPr>
                <w:b/>
                <w:color w:val="3366FF"/>
              </w:rPr>
            </w:pPr>
            <w:r w:rsidRPr="00354E5D">
              <w:rPr>
                <w:b/>
                <w:color w:val="3366FF"/>
              </w:rPr>
              <w:t>Đơn vị</w:t>
            </w:r>
          </w:p>
        </w:tc>
        <w:tc>
          <w:tcPr>
            <w:tcW w:w="1080" w:type="dxa"/>
            <w:gridSpan w:val="3"/>
            <w:vAlign w:val="center"/>
          </w:tcPr>
          <w:p w:rsidR="00B81124" w:rsidRPr="00354E5D" w:rsidRDefault="00562E37" w:rsidP="00354E5D">
            <w:pPr>
              <w:jc w:val="center"/>
              <w:rPr>
                <w:b/>
                <w:color w:val="3366FF"/>
              </w:rPr>
            </w:pPr>
            <w:r w:rsidRPr="00354E5D">
              <w:rPr>
                <w:b/>
                <w:color w:val="3366FF"/>
              </w:rPr>
              <w:t>Trị số xuất xưởng</w:t>
            </w:r>
          </w:p>
        </w:tc>
        <w:tc>
          <w:tcPr>
            <w:tcW w:w="540" w:type="dxa"/>
            <w:vAlign w:val="center"/>
          </w:tcPr>
          <w:p w:rsidR="00B81124" w:rsidRPr="00354E5D" w:rsidRDefault="00562E37" w:rsidP="00354E5D">
            <w:pPr>
              <w:jc w:val="center"/>
              <w:rPr>
                <w:b/>
                <w:color w:val="3366FF"/>
              </w:rPr>
            </w:pPr>
            <w:r w:rsidRPr="00354E5D">
              <w:rPr>
                <w:b/>
                <w:color w:val="3366FF"/>
              </w:rPr>
              <w:t>Thay đổi</w:t>
            </w:r>
          </w:p>
        </w:tc>
      </w:tr>
      <w:tr w:rsidR="00B81124" w:rsidRPr="00103566" w:rsidTr="00B04569">
        <w:tc>
          <w:tcPr>
            <w:tcW w:w="10620" w:type="dxa"/>
            <w:gridSpan w:val="14"/>
            <w:vAlign w:val="center"/>
          </w:tcPr>
          <w:p w:rsidR="00B81124" w:rsidRPr="00354E5D" w:rsidRDefault="00EF2325" w:rsidP="00354E5D">
            <w:pPr>
              <w:jc w:val="center"/>
              <w:rPr>
                <w:b/>
                <w:color w:val="0000FF"/>
              </w:rPr>
            </w:pPr>
            <w:r w:rsidRPr="00354E5D">
              <w:rPr>
                <w:b/>
                <w:color w:val="0000FF"/>
              </w:rPr>
              <w:t xml:space="preserve">                 </w:t>
            </w:r>
            <w:r w:rsidR="00FA7A47" w:rsidRPr="00354E5D">
              <w:rPr>
                <w:b/>
                <w:color w:val="0000FF"/>
              </w:rPr>
              <w:t>Nhóm tham số cơ bản của cụm F0</w:t>
            </w:r>
            <w:r w:rsidR="003C0237" w:rsidRPr="00354E5D">
              <w:rPr>
                <w:b/>
                <w:color w:val="0000FF"/>
              </w:rPr>
              <w:t>.</w:t>
            </w:r>
          </w:p>
        </w:tc>
      </w:tr>
      <w:tr w:rsidR="00B81124" w:rsidRPr="00103566" w:rsidTr="00B04569">
        <w:tc>
          <w:tcPr>
            <w:tcW w:w="990" w:type="dxa"/>
            <w:gridSpan w:val="2"/>
            <w:vAlign w:val="center"/>
          </w:tcPr>
          <w:p w:rsidR="00B81124" w:rsidRPr="00354E5D" w:rsidRDefault="005A6CE0" w:rsidP="00354E5D">
            <w:pPr>
              <w:jc w:val="center"/>
              <w:rPr>
                <w:b/>
                <w:color w:val="FF0000"/>
              </w:rPr>
            </w:pPr>
            <w:r w:rsidRPr="00354E5D">
              <w:rPr>
                <w:color w:val="FF0000"/>
              </w:rPr>
              <w:t>F0.0</w:t>
            </w:r>
            <w:r w:rsidRPr="00354E5D">
              <w:rPr>
                <w:b/>
                <w:color w:val="FF0000"/>
              </w:rPr>
              <w:t>3</w:t>
            </w:r>
          </w:p>
        </w:tc>
        <w:tc>
          <w:tcPr>
            <w:tcW w:w="2250" w:type="dxa"/>
            <w:vAlign w:val="center"/>
          </w:tcPr>
          <w:p w:rsidR="00B81124" w:rsidRPr="00354E5D" w:rsidRDefault="00F169C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Ch</w:t>
            </w:r>
            <w:r w:rsidR="007C458A" w:rsidRPr="00354E5D">
              <w:rPr>
                <w:color w:val="FF0000"/>
              </w:rPr>
              <w:t>ức  n</w:t>
            </w:r>
            <w:r w:rsidR="00B35D13" w:rsidRPr="00354E5D">
              <w:rPr>
                <w:color w:val="FF0000"/>
              </w:rPr>
              <w:t>ă</w:t>
            </w:r>
            <w:r w:rsidRPr="00354E5D">
              <w:rPr>
                <w:color w:val="FF0000"/>
              </w:rPr>
              <w:t xml:space="preserve">ng </w:t>
            </w:r>
            <w:r w:rsidR="006C3472" w:rsidRPr="00354E5D">
              <w:rPr>
                <w:color w:val="FF0000"/>
              </w:rPr>
              <w:t>điều khiển</w:t>
            </w:r>
            <w:r w:rsidR="00B35D13" w:rsidRPr="00354E5D">
              <w:rPr>
                <w:color w:val="FF0000"/>
              </w:rPr>
              <w:t>.</w:t>
            </w:r>
          </w:p>
        </w:tc>
        <w:tc>
          <w:tcPr>
            <w:tcW w:w="4780" w:type="dxa"/>
            <w:gridSpan w:val="2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</w:t>
            </w:r>
            <w:r w:rsidR="006C3472" w:rsidRPr="00354E5D">
              <w:rPr>
                <w:color w:val="FF0000"/>
              </w:rPr>
              <w:t xml:space="preserve">Điều khiển véc-tơ </w:t>
            </w:r>
            <w:r w:rsidR="00F21D15" w:rsidRPr="00354E5D">
              <w:rPr>
                <w:color w:val="FF0000"/>
              </w:rPr>
              <w:t>vòng lặp</w:t>
            </w:r>
            <w:r w:rsidR="006C3472" w:rsidRPr="00354E5D">
              <w:rPr>
                <w:color w:val="FF0000"/>
              </w:rPr>
              <w:t xml:space="preserve"> </w:t>
            </w:r>
            <w:r w:rsidR="00E43119" w:rsidRPr="00354E5D">
              <w:rPr>
                <w:color w:val="FF0000"/>
              </w:rPr>
              <w:t>1</w:t>
            </w:r>
          </w:p>
          <w:p w:rsidR="00F21D15" w:rsidRPr="00354E5D" w:rsidRDefault="00E4311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1:Điều khiển véc-tơ</w:t>
            </w:r>
            <w:r w:rsidR="00F21D15" w:rsidRPr="00354E5D">
              <w:rPr>
                <w:color w:val="FF0000"/>
              </w:rPr>
              <w:t xml:space="preserve"> vòng lặp</w:t>
            </w:r>
            <w:r w:rsidRPr="00354E5D">
              <w:rPr>
                <w:color w:val="FF0000"/>
              </w:rPr>
              <w:t xml:space="preserve"> 2</w:t>
            </w:r>
          </w:p>
          <w:p w:rsidR="00B81124" w:rsidRPr="00354E5D" w:rsidRDefault="0001792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</w:t>
            </w:r>
            <w:r w:rsidR="00B81124" w:rsidRPr="00354E5D">
              <w:rPr>
                <w:color w:val="FF0000"/>
              </w:rPr>
              <w:t>:</w:t>
            </w:r>
            <w:r w:rsidR="006C3472" w:rsidRPr="00354E5D">
              <w:rPr>
                <w:color w:val="FF0000"/>
              </w:rPr>
              <w:t xml:space="preserve"> Điều khiển V/F</w:t>
            </w:r>
            <w:r w:rsidR="00EA111E" w:rsidRPr="00354E5D">
              <w:rPr>
                <w:color w:val="FF0000"/>
              </w:rPr>
              <w:t>.</w:t>
            </w:r>
          </w:p>
          <w:p w:rsidR="00B81124" w:rsidRPr="00354E5D" w:rsidRDefault="00B81124" w:rsidP="00354E5D">
            <w:pPr>
              <w:jc w:val="center"/>
              <w:rPr>
                <w:color w:val="FF0000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B81124" w:rsidRPr="00354E5D" w:rsidRDefault="00BA0A5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B81124" w:rsidRPr="00354E5D" w:rsidRDefault="00BA0A5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B81124" w:rsidRPr="00354E5D" w:rsidRDefault="006C3472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B81124" w:rsidRPr="00103566" w:rsidTr="00B04569">
        <w:tc>
          <w:tcPr>
            <w:tcW w:w="990" w:type="dxa"/>
            <w:gridSpan w:val="2"/>
            <w:vAlign w:val="center"/>
          </w:tcPr>
          <w:p w:rsidR="00B81124" w:rsidRPr="00354E5D" w:rsidRDefault="0001792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F0.0</w:t>
            </w:r>
            <w:r w:rsidR="00823899" w:rsidRPr="00354E5D">
              <w:rPr>
                <w:color w:val="FF0000"/>
              </w:rPr>
              <w:t>4</w:t>
            </w:r>
          </w:p>
        </w:tc>
        <w:tc>
          <w:tcPr>
            <w:tcW w:w="2250" w:type="dxa"/>
            <w:vAlign w:val="center"/>
          </w:tcPr>
          <w:p w:rsidR="00B81124" w:rsidRPr="00354E5D" w:rsidRDefault="00145F34" w:rsidP="00354E5D">
            <w:pPr>
              <w:jc w:val="center"/>
              <w:rPr>
                <w:b/>
                <w:i/>
                <w:color w:val="3366FF"/>
              </w:rPr>
            </w:pPr>
            <w:r w:rsidRPr="00354E5D">
              <w:rPr>
                <w:b/>
                <w:i/>
                <w:color w:val="3366FF"/>
              </w:rPr>
              <w:t>Phương thức vận hành</w:t>
            </w:r>
            <w:r w:rsidR="00B35D13" w:rsidRPr="00354E5D">
              <w:rPr>
                <w:b/>
                <w:i/>
                <w:color w:val="3366FF"/>
              </w:rPr>
              <w:t>.</w:t>
            </w:r>
          </w:p>
        </w:tc>
        <w:tc>
          <w:tcPr>
            <w:tcW w:w="4780" w:type="dxa"/>
            <w:gridSpan w:val="2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</w:t>
            </w:r>
            <w:r w:rsidR="003D794C" w:rsidRPr="00354E5D">
              <w:rPr>
                <w:color w:val="FF0000"/>
              </w:rPr>
              <w:t xml:space="preserve"> </w:t>
            </w:r>
            <w:r w:rsidR="00145F34" w:rsidRPr="00354E5D">
              <w:rPr>
                <w:color w:val="FF0000"/>
              </w:rPr>
              <w:t>sử dụng bàn phím</w:t>
            </w:r>
          </w:p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</w:t>
            </w:r>
            <w:r w:rsidR="003D794C" w:rsidRPr="00354E5D">
              <w:rPr>
                <w:color w:val="FF0000"/>
              </w:rPr>
              <w:t xml:space="preserve"> </w:t>
            </w:r>
            <w:r w:rsidR="00145F34" w:rsidRPr="00354E5D">
              <w:rPr>
                <w:color w:val="FF0000"/>
              </w:rPr>
              <w:t xml:space="preserve">sử dụng </w:t>
            </w:r>
            <w:r w:rsidR="00F63090" w:rsidRPr="00354E5D">
              <w:rPr>
                <w:color w:val="FF0000"/>
              </w:rPr>
              <w:t>terminal</w:t>
            </w:r>
          </w:p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</w:t>
            </w:r>
            <w:r w:rsidR="003D794C" w:rsidRPr="00354E5D">
              <w:rPr>
                <w:color w:val="FF0000"/>
              </w:rPr>
              <w:t xml:space="preserve"> điều khiển thông tin.</w:t>
            </w:r>
          </w:p>
        </w:tc>
        <w:tc>
          <w:tcPr>
            <w:tcW w:w="980" w:type="dxa"/>
            <w:gridSpan w:val="5"/>
            <w:vAlign w:val="center"/>
          </w:tcPr>
          <w:p w:rsidR="00B81124" w:rsidRPr="00354E5D" w:rsidRDefault="00BA0A5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B81124" w:rsidRPr="00354E5D" w:rsidRDefault="006C3472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B81124" w:rsidRPr="00103566" w:rsidTr="00B04569">
        <w:tc>
          <w:tcPr>
            <w:tcW w:w="990" w:type="dxa"/>
            <w:gridSpan w:val="2"/>
            <w:vAlign w:val="center"/>
          </w:tcPr>
          <w:p w:rsidR="00B81124" w:rsidRPr="00354E5D" w:rsidRDefault="0082389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F0.06</w:t>
            </w:r>
          </w:p>
        </w:tc>
        <w:tc>
          <w:tcPr>
            <w:tcW w:w="2250" w:type="dxa"/>
            <w:vAlign w:val="center"/>
          </w:tcPr>
          <w:p w:rsidR="00B81124" w:rsidRPr="00354E5D" w:rsidRDefault="00110716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Lựa chọn nguồn tần số</w:t>
            </w:r>
            <w:r w:rsidR="00652D88" w:rsidRPr="00354E5D">
              <w:rPr>
                <w:i/>
                <w:color w:val="3366FF"/>
              </w:rPr>
              <w:t xml:space="preserve"> chính</w:t>
            </w:r>
            <w:r w:rsidRPr="00354E5D">
              <w:rPr>
                <w:i/>
                <w:color w:val="3366FF"/>
              </w:rPr>
              <w:t xml:space="preserve"> X</w:t>
            </w:r>
            <w:r w:rsidR="00B35D13" w:rsidRPr="00354E5D">
              <w:rPr>
                <w:i/>
                <w:color w:val="3366FF"/>
              </w:rPr>
              <w:t>.</w:t>
            </w:r>
          </w:p>
        </w:tc>
        <w:tc>
          <w:tcPr>
            <w:tcW w:w="4780" w:type="dxa"/>
            <w:gridSpan w:val="2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</w:t>
            </w:r>
            <w:r w:rsidR="008D0758" w:rsidRPr="00354E5D">
              <w:rPr>
                <w:color w:val="FF0000"/>
              </w:rPr>
              <w:t xml:space="preserve"> Cài đặt số UP,DOWN</w:t>
            </w:r>
            <w:r w:rsidR="00645E99" w:rsidRPr="00354E5D">
              <w:rPr>
                <w:color w:val="FF0000"/>
              </w:rPr>
              <w:t>(không ghi lại)</w:t>
            </w:r>
            <w:r w:rsidR="008D0758" w:rsidRPr="00354E5D">
              <w:rPr>
                <w:color w:val="FF0000"/>
              </w:rPr>
              <w:t>.</w:t>
            </w:r>
          </w:p>
          <w:p w:rsidR="00645E99" w:rsidRPr="00354E5D" w:rsidRDefault="00645E9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Cài đặt số UP,DOWN( ghi lại).</w:t>
            </w:r>
          </w:p>
          <w:p w:rsidR="00B81124" w:rsidRPr="00354E5D" w:rsidRDefault="00645E9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2:AI1</w:t>
            </w:r>
          </w:p>
          <w:p w:rsidR="00645E99" w:rsidRPr="00354E5D" w:rsidRDefault="00645E9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3:AI2</w:t>
            </w:r>
          </w:p>
          <w:p w:rsidR="00B81124" w:rsidRPr="00354E5D" w:rsidRDefault="00AE1B7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4: MS tốc độ</w:t>
            </w:r>
          </w:p>
          <w:p w:rsidR="00B81124" w:rsidRPr="00354E5D" w:rsidRDefault="00FA4C7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5:</w:t>
            </w:r>
            <w:r w:rsidR="008D0758" w:rsidRPr="00354E5D">
              <w:rPr>
                <w:color w:val="FF0000"/>
              </w:rPr>
              <w:t xml:space="preserve"> PLC</w:t>
            </w:r>
          </w:p>
          <w:p w:rsidR="00B81124" w:rsidRPr="00354E5D" w:rsidRDefault="00FA4C7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6</w:t>
            </w:r>
            <w:r w:rsidR="00B81124" w:rsidRPr="00354E5D">
              <w:rPr>
                <w:color w:val="FF0000"/>
              </w:rPr>
              <w:t>:</w:t>
            </w:r>
            <w:r w:rsidR="008D0758" w:rsidRPr="00354E5D">
              <w:rPr>
                <w:color w:val="FF0000"/>
              </w:rPr>
              <w:t xml:space="preserve"> PID</w:t>
            </w:r>
          </w:p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9:</w:t>
            </w:r>
            <w:r w:rsidR="008D0758" w:rsidRPr="00354E5D">
              <w:rPr>
                <w:color w:val="FF0000"/>
              </w:rPr>
              <w:t xml:space="preserve"> Cài đặ</w:t>
            </w:r>
            <w:r w:rsidR="00FA4C7A" w:rsidRPr="00354E5D">
              <w:rPr>
                <w:color w:val="FF0000"/>
              </w:rPr>
              <w:t>t thông tin truyền thông.</w:t>
            </w:r>
          </w:p>
        </w:tc>
        <w:tc>
          <w:tcPr>
            <w:tcW w:w="980" w:type="dxa"/>
            <w:gridSpan w:val="5"/>
            <w:vAlign w:val="center"/>
          </w:tcPr>
          <w:p w:rsidR="00B81124" w:rsidRPr="00354E5D" w:rsidRDefault="00BA0A5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540" w:type="dxa"/>
            <w:vAlign w:val="center"/>
          </w:tcPr>
          <w:p w:rsidR="00B81124" w:rsidRPr="00354E5D" w:rsidRDefault="006C3472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B81124" w:rsidRPr="00103566" w:rsidTr="00B04569">
        <w:tc>
          <w:tcPr>
            <w:tcW w:w="990" w:type="dxa"/>
            <w:gridSpan w:val="2"/>
            <w:vAlign w:val="center"/>
          </w:tcPr>
          <w:p w:rsidR="00B81124" w:rsidRPr="00354E5D" w:rsidRDefault="00BA0A5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F0.07</w:t>
            </w:r>
          </w:p>
        </w:tc>
        <w:tc>
          <w:tcPr>
            <w:tcW w:w="2250" w:type="dxa"/>
            <w:vAlign w:val="center"/>
          </w:tcPr>
          <w:p w:rsidR="00B81124" w:rsidRPr="00354E5D" w:rsidRDefault="00652D88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Lựa chọn nguồn tần số phụ Y</w:t>
            </w:r>
            <w:r w:rsidR="00B35D13" w:rsidRPr="00354E5D">
              <w:rPr>
                <w:i/>
                <w:color w:val="3366FF"/>
              </w:rPr>
              <w:t>.</w:t>
            </w:r>
          </w:p>
        </w:tc>
        <w:tc>
          <w:tcPr>
            <w:tcW w:w="4780" w:type="dxa"/>
            <w:gridSpan w:val="2"/>
            <w:vAlign w:val="center"/>
          </w:tcPr>
          <w:p w:rsidR="00BA0A5F" w:rsidRPr="00354E5D" w:rsidRDefault="00BA0A5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 Cài đặt số UP,DOWN(không ghi lại).</w:t>
            </w:r>
          </w:p>
          <w:p w:rsidR="00BA0A5F" w:rsidRPr="00354E5D" w:rsidRDefault="00BA0A5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Cài đặt số UP,DOWN( ghi lại).</w:t>
            </w:r>
          </w:p>
          <w:p w:rsidR="00BA0A5F" w:rsidRPr="00354E5D" w:rsidRDefault="00BA0A5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2:AI1</w:t>
            </w:r>
          </w:p>
          <w:p w:rsidR="00BA0A5F" w:rsidRPr="00354E5D" w:rsidRDefault="00BA0A5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3:AI2</w:t>
            </w:r>
          </w:p>
          <w:p w:rsidR="00BA0A5F" w:rsidRPr="00354E5D" w:rsidRDefault="00BA0A5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4: MS tốc độ</w:t>
            </w:r>
          </w:p>
          <w:p w:rsidR="00BA0A5F" w:rsidRPr="00354E5D" w:rsidRDefault="00BA0A5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5: PLC</w:t>
            </w:r>
          </w:p>
          <w:p w:rsidR="00BA0A5F" w:rsidRPr="00354E5D" w:rsidRDefault="00BA0A5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6: PID</w:t>
            </w:r>
          </w:p>
          <w:p w:rsidR="00B81124" w:rsidRPr="00354E5D" w:rsidRDefault="00BA0A5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9: Cài đặt thông tin truyền thông.</w:t>
            </w:r>
          </w:p>
        </w:tc>
        <w:tc>
          <w:tcPr>
            <w:tcW w:w="980" w:type="dxa"/>
            <w:gridSpan w:val="5"/>
            <w:vAlign w:val="center"/>
          </w:tcPr>
          <w:p w:rsidR="00B81124" w:rsidRPr="00354E5D" w:rsidRDefault="00BA0A5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B81124" w:rsidRPr="00354E5D" w:rsidRDefault="006C3472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B81124" w:rsidRPr="00103566" w:rsidTr="00B04569">
        <w:tc>
          <w:tcPr>
            <w:tcW w:w="990" w:type="dxa"/>
            <w:gridSpan w:val="2"/>
            <w:vAlign w:val="center"/>
          </w:tcPr>
          <w:p w:rsidR="00B81124" w:rsidRPr="00354E5D" w:rsidRDefault="00B5634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F0.08</w:t>
            </w:r>
          </w:p>
        </w:tc>
        <w:tc>
          <w:tcPr>
            <w:tcW w:w="2250" w:type="dxa"/>
            <w:vAlign w:val="center"/>
          </w:tcPr>
          <w:p w:rsidR="00B81124" w:rsidRPr="00354E5D" w:rsidRDefault="00652D8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Lựa chọn phạm vi Y</w:t>
            </w:r>
            <w:r w:rsidR="00283B63" w:rsidRPr="00354E5D">
              <w:rPr>
                <w:color w:val="FF0000"/>
              </w:rPr>
              <w:t>.</w:t>
            </w:r>
          </w:p>
        </w:tc>
        <w:tc>
          <w:tcPr>
            <w:tcW w:w="4780" w:type="dxa"/>
            <w:gridSpan w:val="2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</w:t>
            </w:r>
            <w:r w:rsidR="00F43BF8" w:rsidRPr="00354E5D">
              <w:rPr>
                <w:color w:val="FF0000"/>
              </w:rPr>
              <w:t xml:space="preserve"> Tương đương với </w:t>
            </w:r>
            <w:r w:rsidR="0033643B" w:rsidRPr="00354E5D">
              <w:rPr>
                <w:color w:val="FF0000"/>
              </w:rPr>
              <w:t>tần số</w:t>
            </w:r>
            <w:r w:rsidR="00F43BF8" w:rsidRPr="00354E5D">
              <w:rPr>
                <w:color w:val="FF0000"/>
              </w:rPr>
              <w:t xml:space="preserve"> lớn nhất.</w:t>
            </w:r>
          </w:p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</w:t>
            </w:r>
            <w:r w:rsidR="00F43BF8" w:rsidRPr="00354E5D">
              <w:rPr>
                <w:color w:val="FF0000"/>
              </w:rPr>
              <w:t xml:space="preserve"> Tương đương với nguồn </w:t>
            </w:r>
            <w:r w:rsidR="0033643B" w:rsidRPr="00354E5D">
              <w:rPr>
                <w:color w:val="FF0000"/>
              </w:rPr>
              <w:t>tần số</w:t>
            </w:r>
            <w:r w:rsidR="00F43BF8" w:rsidRPr="00354E5D">
              <w:rPr>
                <w:color w:val="FF0000"/>
              </w:rPr>
              <w:t xml:space="preserve"> X.</w:t>
            </w:r>
          </w:p>
        </w:tc>
        <w:tc>
          <w:tcPr>
            <w:tcW w:w="980" w:type="dxa"/>
            <w:gridSpan w:val="5"/>
            <w:vAlign w:val="center"/>
          </w:tcPr>
          <w:p w:rsidR="00B81124" w:rsidRPr="00354E5D" w:rsidRDefault="00B5634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B81124" w:rsidRPr="00354E5D" w:rsidRDefault="006C3472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B81124" w:rsidRPr="00103566" w:rsidTr="00B04569">
        <w:tc>
          <w:tcPr>
            <w:tcW w:w="990" w:type="dxa"/>
            <w:gridSpan w:val="2"/>
            <w:vAlign w:val="center"/>
          </w:tcPr>
          <w:p w:rsidR="00B81124" w:rsidRPr="00354E5D" w:rsidRDefault="00B5634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F0.09</w:t>
            </w:r>
          </w:p>
        </w:tc>
        <w:tc>
          <w:tcPr>
            <w:tcW w:w="2250" w:type="dxa"/>
            <w:vAlign w:val="center"/>
          </w:tcPr>
          <w:p w:rsidR="00B81124" w:rsidRPr="00354E5D" w:rsidRDefault="00652D8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Phạm vi nguồn </w:t>
            </w:r>
            <w:r w:rsidR="0033643B" w:rsidRPr="00354E5D">
              <w:rPr>
                <w:color w:val="FF0000"/>
              </w:rPr>
              <w:t>tần số</w:t>
            </w:r>
            <w:r w:rsidRPr="00354E5D">
              <w:rPr>
                <w:color w:val="FF0000"/>
              </w:rPr>
              <w:t xml:space="preserve"> Y</w:t>
            </w:r>
            <w:r w:rsidR="00283B63" w:rsidRPr="00354E5D">
              <w:rPr>
                <w:color w:val="FF0000"/>
              </w:rPr>
              <w:t>.</w:t>
            </w:r>
          </w:p>
        </w:tc>
        <w:tc>
          <w:tcPr>
            <w:tcW w:w="4780" w:type="dxa"/>
            <w:gridSpan w:val="2"/>
            <w:vAlign w:val="center"/>
          </w:tcPr>
          <w:p w:rsidR="00B81124" w:rsidRPr="00354E5D" w:rsidRDefault="00F43BF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0% ~ 100%</w:t>
            </w:r>
          </w:p>
        </w:tc>
        <w:tc>
          <w:tcPr>
            <w:tcW w:w="980" w:type="dxa"/>
            <w:gridSpan w:val="5"/>
            <w:vAlign w:val="center"/>
          </w:tcPr>
          <w:p w:rsidR="00B81124" w:rsidRPr="00354E5D" w:rsidRDefault="00B5634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  <w:r w:rsidR="00562E37" w:rsidRPr="00354E5D">
              <w:rPr>
                <w:color w:val="FF0000"/>
              </w:rPr>
              <w:t>%</w:t>
            </w:r>
          </w:p>
        </w:tc>
        <w:tc>
          <w:tcPr>
            <w:tcW w:w="1080" w:type="dxa"/>
            <w:gridSpan w:val="3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100%</w:t>
            </w:r>
          </w:p>
        </w:tc>
        <w:tc>
          <w:tcPr>
            <w:tcW w:w="540" w:type="dxa"/>
            <w:vAlign w:val="center"/>
          </w:tcPr>
          <w:p w:rsidR="00B81124" w:rsidRPr="00354E5D" w:rsidRDefault="006C3472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B81124" w:rsidRPr="00103566" w:rsidTr="00B04569">
        <w:tc>
          <w:tcPr>
            <w:tcW w:w="990" w:type="dxa"/>
            <w:gridSpan w:val="2"/>
            <w:vAlign w:val="center"/>
          </w:tcPr>
          <w:p w:rsidR="00B81124" w:rsidRPr="00354E5D" w:rsidRDefault="00B5634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F0.10</w:t>
            </w:r>
          </w:p>
        </w:tc>
        <w:tc>
          <w:tcPr>
            <w:tcW w:w="2250" w:type="dxa"/>
            <w:vAlign w:val="center"/>
          </w:tcPr>
          <w:p w:rsidR="00B81124" w:rsidRPr="00354E5D" w:rsidRDefault="00652D88" w:rsidP="00354E5D">
            <w:pPr>
              <w:jc w:val="center"/>
              <w:rPr>
                <w:b/>
                <w:i/>
                <w:color w:val="3366FF"/>
              </w:rPr>
            </w:pPr>
            <w:r w:rsidRPr="00354E5D">
              <w:rPr>
                <w:b/>
                <w:i/>
                <w:color w:val="3366FF"/>
              </w:rPr>
              <w:t xml:space="preserve">Lựa chọn nguồn </w:t>
            </w:r>
            <w:r w:rsidR="0033643B" w:rsidRPr="00354E5D">
              <w:rPr>
                <w:b/>
                <w:i/>
                <w:color w:val="3366FF"/>
              </w:rPr>
              <w:t>tần số</w:t>
            </w:r>
            <w:r w:rsidR="00F272D3" w:rsidRPr="00354E5D">
              <w:rPr>
                <w:b/>
                <w:i/>
                <w:color w:val="3366FF"/>
              </w:rPr>
              <w:t>.</w:t>
            </w:r>
          </w:p>
        </w:tc>
        <w:tc>
          <w:tcPr>
            <w:tcW w:w="4780" w:type="dxa"/>
            <w:gridSpan w:val="2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</w:t>
            </w:r>
            <w:r w:rsidR="00F43BF8" w:rsidRPr="00354E5D">
              <w:rPr>
                <w:color w:val="FF0000"/>
              </w:rPr>
              <w:t xml:space="preserve"> Nguồn chính X.</w:t>
            </w:r>
          </w:p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</w:t>
            </w:r>
            <w:r w:rsidR="00F43BF8" w:rsidRPr="00354E5D">
              <w:rPr>
                <w:color w:val="FF0000"/>
              </w:rPr>
              <w:t xml:space="preserve"> Nguồn chính X + nguồn phụ trợ Y.</w:t>
            </w:r>
          </w:p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</w:t>
            </w:r>
            <w:r w:rsidR="00F43BF8" w:rsidRPr="00354E5D">
              <w:rPr>
                <w:color w:val="FF0000"/>
              </w:rPr>
              <w:t xml:space="preserve"> Thay nguồn chính X và nguồn phụ trợ Y.</w:t>
            </w:r>
          </w:p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3:</w:t>
            </w:r>
            <w:r w:rsidR="00F43BF8" w:rsidRPr="00354E5D">
              <w:rPr>
                <w:color w:val="FF0000"/>
              </w:rPr>
              <w:t xml:space="preserve"> Thay nguồn chính X và X + </w:t>
            </w:r>
            <w:r w:rsidR="00406A06" w:rsidRPr="00354E5D">
              <w:rPr>
                <w:color w:val="FF0000"/>
              </w:rPr>
              <w:t>Y</w:t>
            </w:r>
          </w:p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4:</w:t>
            </w:r>
            <w:r w:rsidR="00F43BF8" w:rsidRPr="00354E5D">
              <w:rPr>
                <w:color w:val="FF0000"/>
              </w:rPr>
              <w:t xml:space="preserve"> Thay nguồn phụ trợ Y và X + Y</w:t>
            </w:r>
          </w:p>
          <w:p w:rsidR="00FA7908" w:rsidRPr="00354E5D" w:rsidRDefault="00FA790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5: Nguồn chính X ma</w:t>
            </w:r>
            <w:r w:rsidR="002A0E63" w:rsidRPr="00354E5D">
              <w:rPr>
                <w:color w:val="FF0000"/>
              </w:rPr>
              <w:t>ximun</w:t>
            </w:r>
            <w:r w:rsidRPr="00354E5D">
              <w:rPr>
                <w:color w:val="FF0000"/>
              </w:rPr>
              <w:t xml:space="preserve"> và nguồn phụ trợ Y.</w:t>
            </w:r>
          </w:p>
          <w:p w:rsidR="00FA7908" w:rsidRPr="00354E5D" w:rsidRDefault="00FA7908" w:rsidP="00354E5D">
            <w:pPr>
              <w:jc w:val="center"/>
              <w:rPr>
                <w:color w:val="FF0000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B81124" w:rsidRPr="00354E5D" w:rsidRDefault="00D9539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B81124" w:rsidRPr="00103566" w:rsidTr="00B04569">
        <w:tc>
          <w:tcPr>
            <w:tcW w:w="990" w:type="dxa"/>
            <w:gridSpan w:val="2"/>
            <w:vAlign w:val="center"/>
          </w:tcPr>
          <w:p w:rsidR="00B81124" w:rsidRPr="00354E5D" w:rsidRDefault="007E47A2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F0.13</w:t>
            </w:r>
          </w:p>
        </w:tc>
        <w:tc>
          <w:tcPr>
            <w:tcW w:w="2250" w:type="dxa"/>
            <w:vAlign w:val="center"/>
          </w:tcPr>
          <w:p w:rsidR="00B81124" w:rsidRPr="00354E5D" w:rsidRDefault="00F43BF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Lựa chọn chiều vận hành</w:t>
            </w:r>
          </w:p>
        </w:tc>
        <w:tc>
          <w:tcPr>
            <w:tcW w:w="4780" w:type="dxa"/>
            <w:gridSpan w:val="2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</w:t>
            </w:r>
            <w:r w:rsidR="00F43BF8" w:rsidRPr="00354E5D">
              <w:rPr>
                <w:color w:val="FF0000"/>
              </w:rPr>
              <w:t xml:space="preserve"> Cùng chiều.</w:t>
            </w:r>
          </w:p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</w:t>
            </w:r>
            <w:r w:rsidR="00F43BF8" w:rsidRPr="00354E5D">
              <w:rPr>
                <w:color w:val="FF0000"/>
              </w:rPr>
              <w:t xml:space="preserve"> Ngược chiều.</w:t>
            </w:r>
          </w:p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</w:t>
            </w:r>
            <w:r w:rsidR="00F43BF8" w:rsidRPr="00354E5D">
              <w:rPr>
                <w:color w:val="FF0000"/>
              </w:rPr>
              <w:t xml:space="preserve"> Nghiêm cấm vận hành ngược chiều.</w:t>
            </w:r>
          </w:p>
        </w:tc>
        <w:tc>
          <w:tcPr>
            <w:tcW w:w="980" w:type="dxa"/>
            <w:gridSpan w:val="5"/>
            <w:vAlign w:val="center"/>
          </w:tcPr>
          <w:p w:rsidR="00B81124" w:rsidRPr="00354E5D" w:rsidRDefault="00D9539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B81124" w:rsidRPr="00354E5D" w:rsidRDefault="00471AE0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B81124" w:rsidRPr="00103566" w:rsidTr="00B04569">
        <w:tc>
          <w:tcPr>
            <w:tcW w:w="990" w:type="dxa"/>
            <w:gridSpan w:val="2"/>
            <w:vAlign w:val="center"/>
          </w:tcPr>
          <w:p w:rsidR="00B81124" w:rsidRPr="00354E5D" w:rsidRDefault="00D9539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F0.14</w:t>
            </w:r>
          </w:p>
        </w:tc>
        <w:tc>
          <w:tcPr>
            <w:tcW w:w="2250" w:type="dxa"/>
            <w:vAlign w:val="center"/>
          </w:tcPr>
          <w:p w:rsidR="00B81124" w:rsidRPr="00354E5D" w:rsidRDefault="00F43BF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 đầu ra lớn nhất</w:t>
            </w:r>
            <w:r w:rsidR="00D24DA2" w:rsidRPr="00354E5D">
              <w:rPr>
                <w:color w:val="FF0000"/>
              </w:rPr>
              <w:t xml:space="preserve"> (chặn trên ).</w:t>
            </w:r>
          </w:p>
        </w:tc>
        <w:tc>
          <w:tcPr>
            <w:tcW w:w="4780" w:type="dxa"/>
            <w:gridSpan w:val="2"/>
            <w:vAlign w:val="center"/>
          </w:tcPr>
          <w:p w:rsidR="00B81124" w:rsidRPr="00354E5D" w:rsidRDefault="00D9539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50.00~4</w:t>
            </w:r>
            <w:r w:rsidR="00B81124" w:rsidRPr="00354E5D">
              <w:rPr>
                <w:color w:val="FF0000"/>
              </w:rPr>
              <w:t>00.00Hz</w:t>
            </w:r>
          </w:p>
        </w:tc>
        <w:tc>
          <w:tcPr>
            <w:tcW w:w="980" w:type="dxa"/>
            <w:gridSpan w:val="5"/>
            <w:vAlign w:val="center"/>
          </w:tcPr>
          <w:p w:rsidR="00B81124" w:rsidRPr="00354E5D" w:rsidRDefault="00D9539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  <w:r w:rsidR="00562E37" w:rsidRPr="00354E5D">
              <w:rPr>
                <w:color w:val="FF0000"/>
              </w:rPr>
              <w:t>Hz</w:t>
            </w:r>
          </w:p>
        </w:tc>
        <w:tc>
          <w:tcPr>
            <w:tcW w:w="1080" w:type="dxa"/>
            <w:gridSpan w:val="3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50.00Hz</w:t>
            </w:r>
          </w:p>
        </w:tc>
        <w:tc>
          <w:tcPr>
            <w:tcW w:w="540" w:type="dxa"/>
            <w:vAlign w:val="center"/>
          </w:tcPr>
          <w:p w:rsidR="00B81124" w:rsidRPr="00354E5D" w:rsidRDefault="00471AE0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B81124" w:rsidRPr="00103566" w:rsidTr="00B04569">
        <w:tc>
          <w:tcPr>
            <w:tcW w:w="990" w:type="dxa"/>
            <w:gridSpan w:val="2"/>
            <w:vAlign w:val="center"/>
          </w:tcPr>
          <w:p w:rsidR="00B81124" w:rsidRPr="00354E5D" w:rsidRDefault="0083034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F0.15</w:t>
            </w:r>
          </w:p>
        </w:tc>
        <w:tc>
          <w:tcPr>
            <w:tcW w:w="2250" w:type="dxa"/>
            <w:vAlign w:val="center"/>
          </w:tcPr>
          <w:p w:rsidR="00AE6D72" w:rsidRPr="00354E5D" w:rsidRDefault="00AE6D72" w:rsidP="00354E5D">
            <w:pPr>
              <w:jc w:val="center"/>
              <w:rPr>
                <w:color w:val="FF0000"/>
              </w:rPr>
            </w:pPr>
          </w:p>
          <w:p w:rsidR="00AE6D72" w:rsidRPr="00354E5D" w:rsidRDefault="00AE6D72" w:rsidP="00354E5D">
            <w:pPr>
              <w:jc w:val="center"/>
              <w:rPr>
                <w:color w:val="FF0000"/>
              </w:rPr>
            </w:pPr>
          </w:p>
          <w:p w:rsidR="00EE207C" w:rsidRPr="00354E5D" w:rsidRDefault="0028262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Lựa chọn nguồn tần số</w:t>
            </w:r>
            <w:r w:rsidR="00AE6D72" w:rsidRPr="00354E5D">
              <w:rPr>
                <w:color w:val="FF0000"/>
              </w:rPr>
              <w:t xml:space="preserve"> giới hạ</w:t>
            </w:r>
            <w:r w:rsidR="00EE207C" w:rsidRPr="00354E5D">
              <w:rPr>
                <w:color w:val="FF0000"/>
              </w:rPr>
              <w:t>n</w:t>
            </w:r>
            <w:r w:rsidR="00803646" w:rsidRPr="00354E5D">
              <w:rPr>
                <w:color w:val="FF0000"/>
              </w:rPr>
              <w:t xml:space="preserve"> trên</w:t>
            </w:r>
          </w:p>
          <w:p w:rsidR="00B81124" w:rsidRPr="00354E5D" w:rsidRDefault="00B81124" w:rsidP="00354E5D">
            <w:pPr>
              <w:jc w:val="center"/>
              <w:rPr>
                <w:color w:val="FF0000"/>
              </w:rPr>
            </w:pPr>
          </w:p>
        </w:tc>
        <w:tc>
          <w:tcPr>
            <w:tcW w:w="4780" w:type="dxa"/>
            <w:gridSpan w:val="2"/>
            <w:vAlign w:val="center"/>
          </w:tcPr>
          <w:p w:rsidR="00830343" w:rsidRPr="00354E5D" w:rsidRDefault="0083034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0:cài đặt F0-16</w:t>
            </w:r>
          </w:p>
          <w:p w:rsidR="00830343" w:rsidRPr="00354E5D" w:rsidRDefault="0083034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1:AI1</w:t>
            </w:r>
          </w:p>
          <w:p w:rsidR="00830343" w:rsidRPr="00354E5D" w:rsidRDefault="0083034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2:AI2</w:t>
            </w:r>
          </w:p>
          <w:p w:rsidR="00B81124" w:rsidRPr="00354E5D" w:rsidRDefault="0083034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3</w:t>
            </w:r>
            <w:r w:rsidR="00406A06" w:rsidRPr="00354E5D">
              <w:rPr>
                <w:color w:val="FF0000"/>
              </w:rPr>
              <w:t>. Cổng thông tin</w:t>
            </w:r>
          </w:p>
        </w:tc>
        <w:tc>
          <w:tcPr>
            <w:tcW w:w="980" w:type="dxa"/>
            <w:gridSpan w:val="5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B81124" w:rsidRPr="00354E5D" w:rsidTr="00B04569">
        <w:tc>
          <w:tcPr>
            <w:tcW w:w="990" w:type="dxa"/>
            <w:gridSpan w:val="2"/>
            <w:vAlign w:val="center"/>
          </w:tcPr>
          <w:p w:rsidR="00B81124" w:rsidRPr="00354E5D" w:rsidRDefault="00605E7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F0.16</w:t>
            </w:r>
          </w:p>
        </w:tc>
        <w:tc>
          <w:tcPr>
            <w:tcW w:w="2250" w:type="dxa"/>
            <w:vAlign w:val="center"/>
          </w:tcPr>
          <w:p w:rsidR="00B81124" w:rsidRPr="00354E5D" w:rsidRDefault="00960732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 đầ</w:t>
            </w:r>
            <w:r w:rsidR="003A29B3" w:rsidRPr="00354E5D">
              <w:rPr>
                <w:color w:val="FF0000"/>
              </w:rPr>
              <w:t>u ra</w:t>
            </w:r>
            <w:r w:rsidR="00D01BA2" w:rsidRPr="00354E5D">
              <w:rPr>
                <w:color w:val="FF0000"/>
              </w:rPr>
              <w:t xml:space="preserve"> </w:t>
            </w:r>
            <w:r w:rsidR="00EA111E" w:rsidRPr="00354E5D">
              <w:rPr>
                <w:color w:val="FF0000"/>
              </w:rPr>
              <w:t xml:space="preserve"> </w:t>
            </w:r>
            <w:r w:rsidR="004E4534" w:rsidRPr="00354E5D">
              <w:rPr>
                <w:color w:val="FF0000"/>
              </w:rPr>
              <w:t>nhỏ (chặn dưới ).</w:t>
            </w:r>
          </w:p>
        </w:tc>
        <w:tc>
          <w:tcPr>
            <w:tcW w:w="4780" w:type="dxa"/>
            <w:gridSpan w:val="2"/>
            <w:vAlign w:val="center"/>
          </w:tcPr>
          <w:p w:rsidR="00B81124" w:rsidRPr="00354E5D" w:rsidRDefault="00F94EE0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hạn chế thấp F0-18 tới tần số lớn nhất F0-14</w:t>
            </w:r>
          </w:p>
        </w:tc>
        <w:tc>
          <w:tcPr>
            <w:tcW w:w="980" w:type="dxa"/>
            <w:gridSpan w:val="5"/>
            <w:vAlign w:val="center"/>
          </w:tcPr>
          <w:p w:rsidR="00B81124" w:rsidRPr="00354E5D" w:rsidRDefault="005A268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</w:t>
            </w:r>
            <w:r w:rsidR="00562E37" w:rsidRPr="00354E5D">
              <w:rPr>
                <w:color w:val="FF0000"/>
              </w:rPr>
              <w:t>Hz</w:t>
            </w:r>
          </w:p>
        </w:tc>
        <w:tc>
          <w:tcPr>
            <w:tcW w:w="1080" w:type="dxa"/>
            <w:gridSpan w:val="3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50.00Hz</w:t>
            </w:r>
          </w:p>
        </w:tc>
        <w:tc>
          <w:tcPr>
            <w:tcW w:w="540" w:type="dxa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B81124" w:rsidRPr="00103566" w:rsidTr="00B04569">
        <w:tc>
          <w:tcPr>
            <w:tcW w:w="990" w:type="dxa"/>
            <w:gridSpan w:val="2"/>
            <w:vAlign w:val="center"/>
          </w:tcPr>
          <w:p w:rsidR="00B81124" w:rsidRPr="00354E5D" w:rsidRDefault="00DC499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F0.17</w:t>
            </w:r>
          </w:p>
        </w:tc>
        <w:tc>
          <w:tcPr>
            <w:tcW w:w="2250" w:type="dxa"/>
            <w:vAlign w:val="center"/>
          </w:tcPr>
          <w:p w:rsidR="00B81124" w:rsidRPr="00354E5D" w:rsidRDefault="00DC4995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Tần số giới hạn trên.</w:t>
            </w:r>
          </w:p>
        </w:tc>
        <w:tc>
          <w:tcPr>
            <w:tcW w:w="4780" w:type="dxa"/>
            <w:gridSpan w:val="2"/>
            <w:vAlign w:val="center"/>
          </w:tcPr>
          <w:p w:rsidR="00B81124" w:rsidRPr="00354E5D" w:rsidRDefault="00DC499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  <w:r w:rsidR="00E646A6" w:rsidRPr="00354E5D">
              <w:rPr>
                <w:color w:val="FF0000"/>
              </w:rPr>
              <w:t>.00</w:t>
            </w:r>
            <w:r w:rsidRPr="00354E5D">
              <w:rPr>
                <w:color w:val="FF0000"/>
              </w:rPr>
              <w:t>HZ</w:t>
            </w:r>
            <w:r w:rsidR="00E646A6" w:rsidRPr="00354E5D">
              <w:rPr>
                <w:color w:val="FF0000"/>
              </w:rPr>
              <w:t xml:space="preserve"> tới tần số lớn</w:t>
            </w:r>
            <w:r w:rsidR="00A73128" w:rsidRPr="00354E5D">
              <w:rPr>
                <w:color w:val="FF0000"/>
              </w:rPr>
              <w:t xml:space="preserve"> nhất </w:t>
            </w:r>
            <w:r w:rsidR="00E646A6" w:rsidRPr="00354E5D">
              <w:rPr>
                <w:color w:val="FF0000"/>
              </w:rPr>
              <w:t xml:space="preserve"> F0-14</w:t>
            </w:r>
          </w:p>
        </w:tc>
        <w:tc>
          <w:tcPr>
            <w:tcW w:w="980" w:type="dxa"/>
            <w:gridSpan w:val="5"/>
            <w:vAlign w:val="center"/>
          </w:tcPr>
          <w:p w:rsidR="00B81124" w:rsidRPr="00354E5D" w:rsidRDefault="00E646A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0.01HZ</w:t>
            </w:r>
          </w:p>
        </w:tc>
        <w:tc>
          <w:tcPr>
            <w:tcW w:w="1080" w:type="dxa"/>
            <w:gridSpan w:val="3"/>
            <w:vAlign w:val="center"/>
          </w:tcPr>
          <w:p w:rsidR="00B81124" w:rsidRPr="00354E5D" w:rsidRDefault="00E646A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B81124" w:rsidRPr="00103566" w:rsidTr="00B04569">
        <w:tc>
          <w:tcPr>
            <w:tcW w:w="990" w:type="dxa"/>
            <w:gridSpan w:val="2"/>
            <w:vAlign w:val="center"/>
          </w:tcPr>
          <w:p w:rsidR="00B81124" w:rsidRPr="00354E5D" w:rsidRDefault="00E646A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F0.18</w:t>
            </w:r>
          </w:p>
        </w:tc>
        <w:tc>
          <w:tcPr>
            <w:tcW w:w="2250" w:type="dxa"/>
            <w:vAlign w:val="center"/>
          </w:tcPr>
          <w:p w:rsidR="00B81124" w:rsidRPr="00354E5D" w:rsidRDefault="00E646A6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Tần số g</w:t>
            </w:r>
            <w:r w:rsidR="00153296" w:rsidRPr="00354E5D">
              <w:rPr>
                <w:i/>
                <w:color w:val="3366FF"/>
              </w:rPr>
              <w:t>iới hạn dưới</w:t>
            </w:r>
            <w:r w:rsidRPr="00354E5D">
              <w:rPr>
                <w:i/>
                <w:color w:val="3366FF"/>
              </w:rPr>
              <w:t>.</w:t>
            </w:r>
          </w:p>
        </w:tc>
        <w:tc>
          <w:tcPr>
            <w:tcW w:w="4780" w:type="dxa"/>
            <w:gridSpan w:val="2"/>
            <w:vAlign w:val="center"/>
          </w:tcPr>
          <w:p w:rsidR="00B81124" w:rsidRPr="00354E5D" w:rsidRDefault="00E646A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 tới tần số</w:t>
            </w:r>
            <w:r w:rsidR="00960732" w:rsidRPr="00354E5D">
              <w:rPr>
                <w:color w:val="FF0000"/>
              </w:rPr>
              <w:t xml:space="preserve"> </w:t>
            </w:r>
            <w:r w:rsidR="00A73128" w:rsidRPr="00354E5D">
              <w:rPr>
                <w:color w:val="FF0000"/>
              </w:rPr>
              <w:t xml:space="preserve"> nhỏ</w:t>
            </w:r>
            <w:r w:rsidR="00960732" w:rsidRPr="00354E5D">
              <w:rPr>
                <w:color w:val="FF0000"/>
              </w:rPr>
              <w:t xml:space="preserve"> </w:t>
            </w:r>
            <w:r w:rsidRPr="00354E5D">
              <w:rPr>
                <w:color w:val="FF0000"/>
              </w:rPr>
              <w:t xml:space="preserve"> F0-1</w:t>
            </w:r>
            <w:r w:rsidR="00960732" w:rsidRPr="00354E5D">
              <w:rPr>
                <w:color w:val="FF0000"/>
              </w:rPr>
              <w:t>6</w:t>
            </w:r>
          </w:p>
        </w:tc>
        <w:tc>
          <w:tcPr>
            <w:tcW w:w="980" w:type="dxa"/>
            <w:gridSpan w:val="5"/>
            <w:vAlign w:val="center"/>
          </w:tcPr>
          <w:p w:rsidR="00B81124" w:rsidRPr="00354E5D" w:rsidRDefault="00A7312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</w:t>
            </w:r>
            <w:r w:rsidR="00562E37" w:rsidRPr="00354E5D">
              <w:rPr>
                <w:color w:val="FF0000"/>
              </w:rPr>
              <w:t>Hz</w:t>
            </w:r>
          </w:p>
        </w:tc>
        <w:tc>
          <w:tcPr>
            <w:tcW w:w="1080" w:type="dxa"/>
            <w:gridSpan w:val="3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B81124" w:rsidRPr="00103566" w:rsidTr="00B04569">
        <w:tc>
          <w:tcPr>
            <w:tcW w:w="990" w:type="dxa"/>
            <w:gridSpan w:val="2"/>
            <w:vAlign w:val="center"/>
          </w:tcPr>
          <w:p w:rsidR="00B81124" w:rsidRPr="00354E5D" w:rsidRDefault="002E013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F0.23</w:t>
            </w:r>
          </w:p>
        </w:tc>
        <w:tc>
          <w:tcPr>
            <w:tcW w:w="2250" w:type="dxa"/>
            <w:vAlign w:val="center"/>
          </w:tcPr>
          <w:p w:rsidR="00B81124" w:rsidRPr="00354E5D" w:rsidRDefault="00153296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Thời gian tăng tốc 1</w:t>
            </w:r>
          </w:p>
        </w:tc>
        <w:tc>
          <w:tcPr>
            <w:tcW w:w="4780" w:type="dxa"/>
            <w:gridSpan w:val="2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0.1~3600.0s</w:t>
            </w:r>
          </w:p>
        </w:tc>
        <w:tc>
          <w:tcPr>
            <w:tcW w:w="980" w:type="dxa"/>
            <w:gridSpan w:val="5"/>
            <w:vAlign w:val="center"/>
          </w:tcPr>
          <w:p w:rsidR="00B81124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Giây</w:t>
            </w:r>
          </w:p>
        </w:tc>
        <w:tc>
          <w:tcPr>
            <w:tcW w:w="1080" w:type="dxa"/>
            <w:gridSpan w:val="3"/>
            <w:vAlign w:val="center"/>
          </w:tcPr>
          <w:p w:rsidR="00B81124" w:rsidRPr="00354E5D" w:rsidRDefault="00A7290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</w:t>
            </w:r>
            <w:r w:rsidR="00B81124"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B81124" w:rsidRPr="00103566" w:rsidTr="00B04569">
        <w:tc>
          <w:tcPr>
            <w:tcW w:w="990" w:type="dxa"/>
            <w:gridSpan w:val="2"/>
            <w:vAlign w:val="center"/>
          </w:tcPr>
          <w:p w:rsidR="00B81124" w:rsidRPr="00354E5D" w:rsidRDefault="002E013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F0.24</w:t>
            </w:r>
          </w:p>
        </w:tc>
        <w:tc>
          <w:tcPr>
            <w:tcW w:w="2250" w:type="dxa"/>
            <w:vAlign w:val="center"/>
          </w:tcPr>
          <w:p w:rsidR="00B81124" w:rsidRPr="00354E5D" w:rsidRDefault="00153296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Thời gian giảm tốc 1</w:t>
            </w:r>
          </w:p>
        </w:tc>
        <w:tc>
          <w:tcPr>
            <w:tcW w:w="4780" w:type="dxa"/>
            <w:gridSpan w:val="2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0.1~3600.0s</w:t>
            </w:r>
          </w:p>
        </w:tc>
        <w:tc>
          <w:tcPr>
            <w:tcW w:w="980" w:type="dxa"/>
            <w:gridSpan w:val="5"/>
            <w:vAlign w:val="center"/>
          </w:tcPr>
          <w:p w:rsidR="00B81124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Giây</w:t>
            </w:r>
          </w:p>
        </w:tc>
        <w:tc>
          <w:tcPr>
            <w:tcW w:w="1080" w:type="dxa"/>
            <w:gridSpan w:val="3"/>
            <w:vAlign w:val="center"/>
          </w:tcPr>
          <w:p w:rsidR="00B81124" w:rsidRPr="00354E5D" w:rsidRDefault="00A7290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</w:t>
            </w:r>
            <w:r w:rsidR="00B81124"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B81124" w:rsidRPr="00354E5D" w:rsidRDefault="00B811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7F701B" w:rsidRPr="00103566" w:rsidTr="00B04569">
        <w:tc>
          <w:tcPr>
            <w:tcW w:w="990" w:type="dxa"/>
            <w:gridSpan w:val="2"/>
            <w:vAlign w:val="center"/>
          </w:tcPr>
          <w:p w:rsidR="007F701B" w:rsidRPr="00354E5D" w:rsidRDefault="007F701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F0.26</w:t>
            </w:r>
          </w:p>
        </w:tc>
        <w:tc>
          <w:tcPr>
            <w:tcW w:w="2250" w:type="dxa"/>
            <w:vAlign w:val="center"/>
          </w:tcPr>
          <w:p w:rsidR="007F701B" w:rsidRPr="00354E5D" w:rsidRDefault="007F701B" w:rsidP="00354E5D">
            <w:pPr>
              <w:jc w:val="center"/>
              <w:rPr>
                <w:color w:val="3366FF"/>
              </w:rPr>
            </w:pPr>
            <w:r w:rsidRPr="00354E5D">
              <w:rPr>
                <w:color w:val="FF0000"/>
              </w:rPr>
              <w:t>Tần số tải</w:t>
            </w:r>
          </w:p>
        </w:tc>
        <w:tc>
          <w:tcPr>
            <w:tcW w:w="4780" w:type="dxa"/>
            <w:gridSpan w:val="2"/>
            <w:vAlign w:val="center"/>
          </w:tcPr>
          <w:p w:rsidR="007F701B" w:rsidRPr="00354E5D" w:rsidRDefault="00222CC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1.0 kHZ~15.0 kHz</w:t>
            </w:r>
          </w:p>
        </w:tc>
        <w:tc>
          <w:tcPr>
            <w:tcW w:w="980" w:type="dxa"/>
            <w:gridSpan w:val="5"/>
            <w:vAlign w:val="center"/>
          </w:tcPr>
          <w:p w:rsidR="007F701B" w:rsidRPr="00354E5D" w:rsidRDefault="00222CC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 KHz</w:t>
            </w:r>
          </w:p>
        </w:tc>
        <w:tc>
          <w:tcPr>
            <w:tcW w:w="1080" w:type="dxa"/>
            <w:gridSpan w:val="3"/>
            <w:vAlign w:val="center"/>
          </w:tcPr>
          <w:p w:rsidR="007F701B" w:rsidRPr="00354E5D" w:rsidRDefault="007F701B" w:rsidP="00354E5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:rsidR="007F701B" w:rsidRPr="00354E5D" w:rsidRDefault="007F701B" w:rsidP="00354E5D">
            <w:pPr>
              <w:jc w:val="center"/>
              <w:rPr>
                <w:rFonts w:ascii="SimSun" w:hAnsi="SimSun"/>
                <w:color w:val="FF0000"/>
              </w:rPr>
            </w:pP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A7290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F0.28</w:t>
            </w:r>
          </w:p>
        </w:tc>
        <w:tc>
          <w:tcPr>
            <w:tcW w:w="2250" w:type="dxa"/>
            <w:vAlign w:val="center"/>
          </w:tcPr>
          <w:p w:rsidR="007E6529" w:rsidRPr="00354E5D" w:rsidRDefault="007E6529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Khôi phục giá trị</w:t>
            </w:r>
            <w:r w:rsidR="00EE6CF4" w:rsidRPr="00354E5D">
              <w:rPr>
                <w:i/>
                <w:color w:val="3366FF"/>
              </w:rPr>
              <w:t xml:space="preserve"> </w:t>
            </w:r>
            <w:r w:rsidR="00B8750E" w:rsidRPr="00354E5D">
              <w:rPr>
                <w:i/>
                <w:color w:val="3366FF"/>
              </w:rPr>
              <w:t>cài đặt.</w:t>
            </w:r>
          </w:p>
          <w:p w:rsidR="00562E37" w:rsidRPr="00354E5D" w:rsidRDefault="00562E37" w:rsidP="00354E5D">
            <w:pPr>
              <w:jc w:val="center"/>
              <w:rPr>
                <w:color w:val="FF0000"/>
              </w:rPr>
            </w:pP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</w:t>
            </w:r>
            <w:r w:rsidR="007E6529" w:rsidRPr="00354E5D">
              <w:rPr>
                <w:color w:val="FF0000"/>
              </w:rPr>
              <w:t xml:space="preserve"> Không thao tác.</w:t>
            </w:r>
          </w:p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</w:t>
            </w:r>
            <w:r w:rsidR="007E6529" w:rsidRPr="00354E5D">
              <w:rPr>
                <w:color w:val="FF0000"/>
              </w:rPr>
              <w:t xml:space="preserve"> Khôi phục các trị số khi xuất xưởng.</w:t>
            </w:r>
          </w:p>
          <w:p w:rsidR="00FA17C6" w:rsidRPr="00354E5D" w:rsidRDefault="00F764D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</w:t>
            </w:r>
            <w:r w:rsidR="00D30319" w:rsidRPr="00354E5D">
              <w:rPr>
                <w:color w:val="FF0000"/>
              </w:rPr>
              <w:t>Tham số sử dụng</w:t>
            </w:r>
            <w:r w:rsidR="00120DE5" w:rsidRPr="00354E5D">
              <w:rPr>
                <w:color w:val="FF0000"/>
              </w:rPr>
              <w:t xml:space="preserve"> trước trên </w:t>
            </w:r>
            <w:r w:rsidR="00D30319" w:rsidRPr="00354E5D">
              <w:rPr>
                <w:color w:val="FF0000"/>
              </w:rPr>
              <w:t>sự cố nguồn</w:t>
            </w:r>
            <w:r w:rsidR="00120DE5" w:rsidRPr="00354E5D">
              <w:rPr>
                <w:color w:val="FF0000"/>
              </w:rPr>
              <w:t>.</w:t>
            </w:r>
          </w:p>
          <w:p w:rsidR="00562E37" w:rsidRPr="00354E5D" w:rsidRDefault="00FA17C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3</w:t>
            </w:r>
            <w:r w:rsidR="00562E37" w:rsidRPr="00354E5D">
              <w:rPr>
                <w:color w:val="FF0000"/>
              </w:rPr>
              <w:t>:</w:t>
            </w:r>
            <w:r w:rsidR="007E6529" w:rsidRPr="00354E5D">
              <w:rPr>
                <w:color w:val="FF0000"/>
              </w:rPr>
              <w:t xml:space="preserve"> Xóa các ghi chép sự cố.</w:t>
            </w: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E07AD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62E37" w:rsidRPr="00354E5D" w:rsidRDefault="00471AE0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562E37" w:rsidRPr="00103566" w:rsidTr="00B04569">
        <w:tc>
          <w:tcPr>
            <w:tcW w:w="10620" w:type="dxa"/>
            <w:gridSpan w:val="14"/>
            <w:vAlign w:val="center"/>
          </w:tcPr>
          <w:p w:rsidR="00562E37" w:rsidRPr="00354E5D" w:rsidRDefault="00562E37" w:rsidP="00354E5D">
            <w:pPr>
              <w:jc w:val="center"/>
              <w:rPr>
                <w:b/>
                <w:color w:val="3366FF"/>
              </w:rPr>
            </w:pPr>
            <w:r w:rsidRPr="00354E5D">
              <w:rPr>
                <w:b/>
                <w:color w:val="3366FF"/>
              </w:rPr>
              <w:t>Nhóm tham số điều khiể</w:t>
            </w:r>
            <w:r w:rsidR="00E130BE" w:rsidRPr="00354E5D">
              <w:rPr>
                <w:b/>
                <w:color w:val="3366FF"/>
              </w:rPr>
              <w:t xml:space="preserve">n </w:t>
            </w:r>
            <w:r w:rsidRPr="00354E5D">
              <w:rPr>
                <w:b/>
                <w:color w:val="3366FF"/>
              </w:rPr>
              <w:t>khởi động</w:t>
            </w:r>
            <w:r w:rsidR="00E130BE" w:rsidRPr="00354E5D">
              <w:rPr>
                <w:b/>
                <w:color w:val="3366FF"/>
              </w:rPr>
              <w:t xml:space="preserve"> /</w:t>
            </w:r>
            <w:r w:rsidRPr="00354E5D">
              <w:rPr>
                <w:b/>
                <w:color w:val="3366FF"/>
              </w:rPr>
              <w:t xml:space="preserve"> dừng của cụm F1</w:t>
            </w:r>
            <w:r w:rsidR="003C0237" w:rsidRPr="00354E5D">
              <w:rPr>
                <w:b/>
                <w:color w:val="3366FF"/>
              </w:rPr>
              <w:t>.</w:t>
            </w: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253C0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F1.01</w:t>
            </w:r>
          </w:p>
        </w:tc>
        <w:tc>
          <w:tcPr>
            <w:tcW w:w="2250" w:type="dxa"/>
            <w:vAlign w:val="center"/>
          </w:tcPr>
          <w:p w:rsidR="00562E37" w:rsidRPr="00354E5D" w:rsidRDefault="006C5738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P</w:t>
            </w:r>
            <w:r w:rsidR="00B95AC5" w:rsidRPr="00354E5D">
              <w:rPr>
                <w:i/>
                <w:color w:val="3366FF"/>
              </w:rPr>
              <w:t>hương thức vận hành</w:t>
            </w:r>
            <w:r w:rsidR="00253C09" w:rsidRPr="00354E5D">
              <w:rPr>
                <w:i/>
                <w:color w:val="3366FF"/>
              </w:rPr>
              <w:t xml:space="preserve"> (</w:t>
            </w:r>
            <w:r w:rsidR="00B95AC5" w:rsidRPr="00354E5D">
              <w:rPr>
                <w:i/>
                <w:color w:val="3366FF"/>
              </w:rPr>
              <w:t xml:space="preserve"> khởi động</w:t>
            </w:r>
            <w:r w:rsidR="00253C09" w:rsidRPr="00354E5D">
              <w:rPr>
                <w:i/>
                <w:color w:val="3366FF"/>
              </w:rPr>
              <w:t xml:space="preserve"> ).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</w:t>
            </w:r>
            <w:r w:rsidR="00B95AC5" w:rsidRPr="00354E5D">
              <w:rPr>
                <w:color w:val="FF0000"/>
              </w:rPr>
              <w:t xml:space="preserve"> </w:t>
            </w:r>
            <w:r w:rsidR="00E6342B" w:rsidRPr="00354E5D">
              <w:rPr>
                <w:color w:val="FF0000"/>
              </w:rPr>
              <w:t>K</w:t>
            </w:r>
            <w:r w:rsidR="00B95AC5" w:rsidRPr="00354E5D">
              <w:rPr>
                <w:color w:val="FF0000"/>
              </w:rPr>
              <w:t>hởi độ</w:t>
            </w:r>
            <w:r w:rsidR="006C5738" w:rsidRPr="00354E5D">
              <w:rPr>
                <w:color w:val="FF0000"/>
              </w:rPr>
              <w:t>ng từ tần số dừng.</w:t>
            </w:r>
          </w:p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</w:t>
            </w:r>
            <w:r w:rsidR="00B95AC5" w:rsidRPr="00354E5D">
              <w:rPr>
                <w:color w:val="FF0000"/>
              </w:rPr>
              <w:t xml:space="preserve"> </w:t>
            </w:r>
            <w:r w:rsidR="006C5738" w:rsidRPr="00354E5D">
              <w:rPr>
                <w:color w:val="FF0000"/>
              </w:rPr>
              <w:t>K</w:t>
            </w:r>
            <w:r w:rsidR="00B95AC5" w:rsidRPr="00354E5D">
              <w:rPr>
                <w:color w:val="FF0000"/>
              </w:rPr>
              <w:t>hởi độ</w:t>
            </w:r>
            <w:r w:rsidR="00E6342B" w:rsidRPr="00354E5D">
              <w:rPr>
                <w:color w:val="FF0000"/>
              </w:rPr>
              <w:t>ng từ tần số 0Hz.</w:t>
            </w:r>
          </w:p>
          <w:p w:rsidR="00E6342B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</w:t>
            </w:r>
            <w:r w:rsidR="00E6342B" w:rsidRPr="00354E5D">
              <w:rPr>
                <w:color w:val="FF0000"/>
              </w:rPr>
              <w:t>: Khởi động từ tần số lớn nhất.</w:t>
            </w:r>
          </w:p>
          <w:p w:rsidR="00562E37" w:rsidRPr="00354E5D" w:rsidRDefault="00562E37" w:rsidP="00354E5D">
            <w:pPr>
              <w:jc w:val="center"/>
              <w:rPr>
                <w:color w:val="FF0000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6545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62E37" w:rsidRPr="00354E5D" w:rsidRDefault="00471AE0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6545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F1.04</w:t>
            </w:r>
          </w:p>
        </w:tc>
        <w:tc>
          <w:tcPr>
            <w:tcW w:w="2250" w:type="dxa"/>
            <w:vAlign w:val="center"/>
          </w:tcPr>
          <w:p w:rsidR="00562E37" w:rsidRPr="00354E5D" w:rsidRDefault="00B95AC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bắt đầu khởi động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0.00~10.00Hz</w:t>
            </w: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F36D4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</w:t>
            </w:r>
            <w:r w:rsidR="00562E37" w:rsidRPr="00354E5D">
              <w:rPr>
                <w:color w:val="FF0000"/>
              </w:rPr>
              <w:t>Hz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F36D4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</w:t>
            </w:r>
            <w:r w:rsidR="00562E37" w:rsidRPr="00354E5D">
              <w:rPr>
                <w:color w:val="FF0000"/>
              </w:rPr>
              <w:t>0Hz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F36D4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F1.05</w:t>
            </w:r>
          </w:p>
        </w:tc>
        <w:tc>
          <w:tcPr>
            <w:tcW w:w="2250" w:type="dxa"/>
            <w:vAlign w:val="center"/>
          </w:tcPr>
          <w:p w:rsidR="00562E37" w:rsidRPr="00354E5D" w:rsidRDefault="00087CE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duy trì tần số khởi động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F36D4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0.0~36</w:t>
            </w:r>
            <w:r w:rsidR="00562E37" w:rsidRPr="00354E5D">
              <w:rPr>
                <w:color w:val="FF0000"/>
              </w:rPr>
              <w:t>.0s</w:t>
            </w:r>
          </w:p>
        </w:tc>
        <w:tc>
          <w:tcPr>
            <w:tcW w:w="980" w:type="dxa"/>
            <w:gridSpan w:val="5"/>
            <w:vAlign w:val="center"/>
          </w:tcPr>
          <w:p w:rsidR="00F36D4B" w:rsidRPr="00354E5D" w:rsidRDefault="00F36D4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</w:t>
            </w:r>
          </w:p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Giây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EE08A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F1.06</w:t>
            </w:r>
          </w:p>
        </w:tc>
        <w:tc>
          <w:tcPr>
            <w:tcW w:w="2250" w:type="dxa"/>
            <w:vAlign w:val="center"/>
          </w:tcPr>
          <w:p w:rsidR="00562E37" w:rsidRPr="00354E5D" w:rsidRDefault="00087CE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Dòng điệ</w:t>
            </w:r>
            <w:r w:rsidR="00D9472E" w:rsidRPr="00354E5D">
              <w:rPr>
                <w:color w:val="FF0000"/>
              </w:rPr>
              <w:t xml:space="preserve">n hãm lúc </w:t>
            </w:r>
            <w:r w:rsidRPr="00354E5D">
              <w:rPr>
                <w:color w:val="FF0000"/>
              </w:rPr>
              <w:t>khởi động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  <w:r w:rsidR="003A623E" w:rsidRPr="00354E5D">
              <w:rPr>
                <w:color w:val="FF0000"/>
              </w:rPr>
              <w:t>%~10</w:t>
            </w:r>
            <w:r w:rsidRPr="00354E5D">
              <w:rPr>
                <w:color w:val="FF0000"/>
              </w:rPr>
              <w:t>0.0%</w:t>
            </w: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%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38420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F1.07</w:t>
            </w:r>
          </w:p>
        </w:tc>
        <w:tc>
          <w:tcPr>
            <w:tcW w:w="2250" w:type="dxa"/>
            <w:vAlign w:val="center"/>
          </w:tcPr>
          <w:p w:rsidR="00562E37" w:rsidRPr="00354E5D" w:rsidRDefault="00087CE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hãm trước khởi động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38420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0.0~36</w:t>
            </w:r>
            <w:r w:rsidR="00562E37" w:rsidRPr="00354E5D">
              <w:rPr>
                <w:color w:val="FF0000"/>
              </w:rPr>
              <w:t>.0s</w:t>
            </w: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38420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</w:t>
            </w:r>
            <w:r w:rsidR="00562E37" w:rsidRPr="00354E5D">
              <w:rPr>
                <w:color w:val="FF0000"/>
              </w:rPr>
              <w:t>Giây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3A623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F1.13</w:t>
            </w:r>
          </w:p>
        </w:tc>
        <w:tc>
          <w:tcPr>
            <w:tcW w:w="2250" w:type="dxa"/>
            <w:vAlign w:val="center"/>
          </w:tcPr>
          <w:p w:rsidR="00562E37" w:rsidRPr="00354E5D" w:rsidRDefault="00087CE9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Phương thức dừng máy</w:t>
            </w:r>
            <w:r w:rsidR="00F272D3" w:rsidRPr="00354E5D">
              <w:rPr>
                <w:i/>
                <w:color w:val="3366FF"/>
              </w:rPr>
              <w:t>.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</w:t>
            </w:r>
            <w:r w:rsidR="00087CE9" w:rsidRPr="00354E5D">
              <w:rPr>
                <w:color w:val="FF0000"/>
              </w:rPr>
              <w:t xml:space="preserve"> giảm tốc dừng máy.</w:t>
            </w:r>
          </w:p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</w:t>
            </w:r>
            <w:r w:rsidR="00087CE9" w:rsidRPr="00354E5D">
              <w:rPr>
                <w:color w:val="FF0000"/>
              </w:rPr>
              <w:t xml:space="preserve"> Tự do dừng máy.</w:t>
            </w: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38420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792D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F1.14</w:t>
            </w:r>
          </w:p>
        </w:tc>
        <w:tc>
          <w:tcPr>
            <w:tcW w:w="2250" w:type="dxa"/>
            <w:vAlign w:val="center"/>
          </w:tcPr>
          <w:p w:rsidR="00562E37" w:rsidRPr="00354E5D" w:rsidRDefault="00087CE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bắt đầu</w:t>
            </w:r>
            <w:r w:rsidR="00885963" w:rsidRPr="00354E5D">
              <w:rPr>
                <w:color w:val="FF0000"/>
              </w:rPr>
              <w:t xml:space="preserve"> hãm lúc </w:t>
            </w:r>
            <w:r w:rsidRPr="00354E5D">
              <w:rPr>
                <w:color w:val="FF0000"/>
              </w:rPr>
              <w:t>dừng máy</w:t>
            </w:r>
            <w:r w:rsidR="00885963" w:rsidRPr="00354E5D">
              <w:rPr>
                <w:color w:val="FF0000"/>
              </w:rPr>
              <w:t>.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</w:t>
            </w:r>
            <w:r w:rsidR="00792DA9" w:rsidRPr="00354E5D">
              <w:rPr>
                <w:color w:val="FF0000"/>
              </w:rPr>
              <w:t>HZ~F0.14</w:t>
            </w: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792D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</w:t>
            </w:r>
            <w:r w:rsidR="00562E37" w:rsidRPr="00354E5D">
              <w:rPr>
                <w:color w:val="FF0000"/>
              </w:rPr>
              <w:t>Hz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F1.</w:t>
            </w:r>
            <w:r w:rsidR="00E20EB5" w:rsidRPr="00354E5D">
              <w:rPr>
                <w:color w:val="FF0000"/>
              </w:rPr>
              <w:t>17</w:t>
            </w:r>
          </w:p>
        </w:tc>
        <w:tc>
          <w:tcPr>
            <w:tcW w:w="2250" w:type="dxa"/>
            <w:vAlign w:val="center"/>
          </w:tcPr>
          <w:p w:rsidR="00562E37" w:rsidRPr="00354E5D" w:rsidRDefault="00087CE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</w:t>
            </w:r>
            <w:r w:rsidR="000E11A2" w:rsidRPr="00354E5D">
              <w:rPr>
                <w:color w:val="FF0000"/>
              </w:rPr>
              <w:t xml:space="preserve">i gian </w:t>
            </w:r>
            <w:r w:rsidR="00FA2F66" w:rsidRPr="00354E5D">
              <w:rPr>
                <w:color w:val="FF0000"/>
              </w:rPr>
              <w:t xml:space="preserve"> </w:t>
            </w:r>
            <w:r w:rsidRPr="00354E5D">
              <w:rPr>
                <w:color w:val="FF0000"/>
              </w:rPr>
              <w:t xml:space="preserve">hãm </w:t>
            </w:r>
            <w:r w:rsidR="00FA2F66" w:rsidRPr="00354E5D">
              <w:rPr>
                <w:color w:val="FF0000"/>
              </w:rPr>
              <w:t xml:space="preserve"> dòng 1 chiều khi </w:t>
            </w:r>
            <w:r w:rsidR="000E11A2" w:rsidRPr="00354E5D">
              <w:rPr>
                <w:color w:val="FF0000"/>
              </w:rPr>
              <w:t xml:space="preserve"> </w:t>
            </w:r>
            <w:r w:rsidRPr="00354E5D">
              <w:rPr>
                <w:color w:val="FF0000"/>
              </w:rPr>
              <w:t>dừng máy.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</w:t>
            </w:r>
            <w:r w:rsidR="000E11A2" w:rsidRPr="00354E5D">
              <w:rPr>
                <w:color w:val="FF0000"/>
              </w:rPr>
              <w:t>s~36</w:t>
            </w:r>
            <w:r w:rsidRPr="00354E5D">
              <w:rPr>
                <w:color w:val="FF0000"/>
              </w:rPr>
              <w:t>.0s</w:t>
            </w: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Giây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792D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F1.</w:t>
            </w:r>
            <w:r w:rsidR="00E20EB5" w:rsidRPr="00354E5D">
              <w:rPr>
                <w:color w:val="FF0000"/>
              </w:rPr>
              <w:t>18</w:t>
            </w:r>
          </w:p>
        </w:tc>
        <w:tc>
          <w:tcPr>
            <w:tcW w:w="2250" w:type="dxa"/>
            <w:vAlign w:val="center"/>
          </w:tcPr>
          <w:p w:rsidR="00562E37" w:rsidRPr="00354E5D" w:rsidRDefault="00CA12F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Năng lượng </w:t>
            </w:r>
            <w:r w:rsidR="00087CE9" w:rsidRPr="00354E5D">
              <w:rPr>
                <w:color w:val="FF0000"/>
              </w:rPr>
              <w:t>hãm</w:t>
            </w:r>
            <w:r w:rsidRPr="00354E5D">
              <w:rPr>
                <w:color w:val="FF0000"/>
              </w:rPr>
              <w:t xml:space="preserve"> lúc phanh</w:t>
            </w:r>
            <w:r w:rsidR="00087CE9" w:rsidRPr="00354E5D">
              <w:rPr>
                <w:color w:val="FF0000"/>
              </w:rPr>
              <w:t>.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792D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0% ~10</w:t>
            </w:r>
            <w:r w:rsidR="00562E37" w:rsidRPr="00354E5D">
              <w:rPr>
                <w:color w:val="FF0000"/>
              </w:rPr>
              <w:t>0.0%</w:t>
            </w: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792D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1 </w:t>
            </w:r>
            <w:r w:rsidR="00562E37" w:rsidRPr="00354E5D">
              <w:rPr>
                <w:color w:val="FF0000"/>
              </w:rPr>
              <w:t>%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62E37" w:rsidRPr="00354E5D" w:rsidTr="00B04569">
        <w:tc>
          <w:tcPr>
            <w:tcW w:w="990" w:type="dxa"/>
            <w:gridSpan w:val="2"/>
            <w:vAlign w:val="center"/>
          </w:tcPr>
          <w:p w:rsidR="00562E37" w:rsidRPr="00354E5D" w:rsidRDefault="00FA7FB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F1.19</w:t>
            </w:r>
          </w:p>
        </w:tc>
        <w:tc>
          <w:tcPr>
            <w:tcW w:w="2250" w:type="dxa"/>
            <w:vAlign w:val="center"/>
          </w:tcPr>
          <w:p w:rsidR="00562E37" w:rsidRPr="00354E5D" w:rsidRDefault="003E4405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Khởi động lại khi nguồn bị gián đoạn.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</w:t>
            </w:r>
            <w:r w:rsidR="00B476FF" w:rsidRPr="00354E5D">
              <w:rPr>
                <w:color w:val="FF0000"/>
              </w:rPr>
              <w:t xml:space="preserve"> vô hiệu.</w:t>
            </w:r>
          </w:p>
          <w:p w:rsidR="00B476FF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</w:t>
            </w:r>
            <w:r w:rsidR="00B476FF" w:rsidRPr="00354E5D">
              <w:rPr>
                <w:color w:val="FF0000"/>
              </w:rPr>
              <w:t xml:space="preserve"> </w:t>
            </w:r>
            <w:r w:rsidR="00681950" w:rsidRPr="00354E5D">
              <w:rPr>
                <w:color w:val="FF0000"/>
              </w:rPr>
              <w:t>khởi động lại từ tần số dừng</w:t>
            </w:r>
            <w:r w:rsidR="00B476FF" w:rsidRPr="00354E5D">
              <w:rPr>
                <w:color w:val="FF0000"/>
              </w:rPr>
              <w:t>.</w:t>
            </w:r>
          </w:p>
          <w:p w:rsidR="00681950" w:rsidRPr="00354E5D" w:rsidRDefault="00681950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khởi động lại từ tần số nhỏ nhất.</w:t>
            </w:r>
          </w:p>
          <w:p w:rsidR="00681950" w:rsidRPr="00354E5D" w:rsidRDefault="001A3E6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3: khở</w:t>
            </w:r>
            <w:r w:rsidR="00EA04C9" w:rsidRPr="00354E5D">
              <w:rPr>
                <w:color w:val="FF0000"/>
              </w:rPr>
              <w:t>i đ</w:t>
            </w:r>
            <w:r w:rsidRPr="00354E5D">
              <w:rPr>
                <w:color w:val="FF0000"/>
              </w:rPr>
              <w:t>ộng chỉ đạo.</w:t>
            </w:r>
          </w:p>
          <w:p w:rsidR="00681950" w:rsidRPr="00354E5D" w:rsidRDefault="00681950" w:rsidP="00354E5D">
            <w:pPr>
              <w:jc w:val="center"/>
              <w:rPr>
                <w:color w:val="FF0000"/>
              </w:rPr>
            </w:pPr>
          </w:p>
          <w:p w:rsidR="00562E37" w:rsidRPr="00354E5D" w:rsidRDefault="00562E37" w:rsidP="00354E5D">
            <w:pPr>
              <w:jc w:val="center"/>
              <w:rPr>
                <w:color w:val="FF0000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E8061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E8061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E607E9" w:rsidRPr="00103566" w:rsidTr="00B04569">
        <w:tc>
          <w:tcPr>
            <w:tcW w:w="990" w:type="dxa"/>
            <w:gridSpan w:val="2"/>
            <w:vAlign w:val="center"/>
          </w:tcPr>
          <w:p w:rsidR="00E607E9" w:rsidRPr="00354E5D" w:rsidRDefault="00E607E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F1.23</w:t>
            </w:r>
          </w:p>
        </w:tc>
        <w:tc>
          <w:tcPr>
            <w:tcW w:w="2250" w:type="dxa"/>
            <w:vAlign w:val="center"/>
          </w:tcPr>
          <w:p w:rsidR="00E607E9" w:rsidRPr="00354E5D" w:rsidRDefault="00E607E9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Lựa chọn chức năng dừng thoáng qua / không dừng.</w:t>
            </w:r>
          </w:p>
        </w:tc>
        <w:tc>
          <w:tcPr>
            <w:tcW w:w="4780" w:type="dxa"/>
            <w:gridSpan w:val="2"/>
            <w:vAlign w:val="center"/>
          </w:tcPr>
          <w:p w:rsidR="005D1339" w:rsidRPr="00354E5D" w:rsidRDefault="005D1339" w:rsidP="00354E5D">
            <w:pPr>
              <w:jc w:val="center"/>
              <w:rPr>
                <w:color w:val="FF0000"/>
              </w:rPr>
            </w:pPr>
          </w:p>
          <w:p w:rsidR="005D1339" w:rsidRPr="00354E5D" w:rsidRDefault="005D1339" w:rsidP="00354E5D">
            <w:pPr>
              <w:jc w:val="center"/>
              <w:rPr>
                <w:color w:val="FF0000"/>
              </w:rPr>
            </w:pPr>
          </w:p>
          <w:p w:rsidR="00E607E9" w:rsidRPr="00354E5D" w:rsidRDefault="00E607E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0: </w:t>
            </w:r>
            <w:r w:rsidR="002450E8" w:rsidRPr="00354E5D">
              <w:rPr>
                <w:color w:val="FF0000"/>
              </w:rPr>
              <w:t>vô hiệu lực.</w:t>
            </w:r>
          </w:p>
          <w:p w:rsidR="002450E8" w:rsidRPr="00354E5D" w:rsidRDefault="002450E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1:có hiệu lực.</w:t>
            </w:r>
          </w:p>
          <w:p w:rsidR="002450E8" w:rsidRPr="00354E5D" w:rsidRDefault="002450E8" w:rsidP="00354E5D">
            <w:pPr>
              <w:jc w:val="center"/>
              <w:rPr>
                <w:color w:val="FF0000"/>
              </w:rPr>
            </w:pPr>
          </w:p>
          <w:p w:rsidR="002450E8" w:rsidRPr="00354E5D" w:rsidRDefault="002450E8" w:rsidP="00354E5D">
            <w:pPr>
              <w:jc w:val="center"/>
              <w:rPr>
                <w:color w:val="FF0000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E607E9" w:rsidRPr="00354E5D" w:rsidRDefault="007F701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E607E9" w:rsidRPr="00354E5D" w:rsidRDefault="007F701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E607E9" w:rsidRPr="00354E5D" w:rsidRDefault="00E607E9" w:rsidP="00354E5D">
            <w:pPr>
              <w:jc w:val="center"/>
              <w:rPr>
                <w:rFonts w:ascii="SimSun" w:hAnsi="SimSun"/>
                <w:color w:val="FF0000"/>
              </w:rPr>
            </w:pP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2450E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F1.24</w:t>
            </w:r>
          </w:p>
        </w:tc>
        <w:tc>
          <w:tcPr>
            <w:tcW w:w="2250" w:type="dxa"/>
            <w:vAlign w:val="center"/>
          </w:tcPr>
          <w:p w:rsidR="00562E37" w:rsidRPr="00354E5D" w:rsidRDefault="00514B90" w:rsidP="002450E8">
            <w:pPr>
              <w:rPr>
                <w:color w:val="FF0000"/>
              </w:rPr>
            </w:pPr>
            <w:r w:rsidRPr="00354E5D">
              <w:rPr>
                <w:color w:val="FF0000"/>
              </w:rPr>
              <w:t>Tỉ lệ giảm HZ khi dừng thoáng qua / không dừng.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514B90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0 – 3 </w:t>
            </w: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7F701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7F701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8B6024" w:rsidRPr="00103566" w:rsidTr="00B04569">
        <w:tc>
          <w:tcPr>
            <w:tcW w:w="10620" w:type="dxa"/>
            <w:gridSpan w:val="14"/>
            <w:vAlign w:val="center"/>
          </w:tcPr>
          <w:p w:rsidR="008B6024" w:rsidRPr="00354E5D" w:rsidRDefault="008B6024" w:rsidP="00354E5D">
            <w:pPr>
              <w:jc w:val="center"/>
              <w:rPr>
                <w:b/>
                <w:color w:val="3366FF"/>
              </w:rPr>
            </w:pPr>
            <w:r w:rsidRPr="00354E5D">
              <w:rPr>
                <w:b/>
                <w:color w:val="3366FF"/>
              </w:rPr>
              <w:t>Nhóm tham số điều khiển V/F cụm F2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F2.00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A92BBA">
            <w:pPr>
              <w:rPr>
                <w:color w:val="FF0000"/>
              </w:rPr>
            </w:pPr>
            <w:r w:rsidRPr="00354E5D">
              <w:rPr>
                <w:color w:val="FF0000"/>
              </w:rPr>
              <w:t>Cài đặt đường cong.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 đường cong V/F rỏ ràng ( dạng chuẩn ).</w:t>
            </w:r>
          </w:p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đường cong V/F  phức (có nhiều đường  )  .</w:t>
            </w:r>
          </w:p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đường cong V/F vuông .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F2.01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Tăng mô-men xoắn.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0.0 %  – 30.0 %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0.1%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1.0%</w:t>
            </w:r>
          </w:p>
        </w:tc>
        <w:tc>
          <w:tcPr>
            <w:tcW w:w="54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F2.02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Tăng mô-men xoắn của tần số cắt giảm.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ind w:firstLine="172"/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0.0Hz ~  tần số ra lớn nhất.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0.01Hz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30.00Hz</w:t>
            </w:r>
          </w:p>
        </w:tc>
        <w:tc>
          <w:tcPr>
            <w:tcW w:w="540" w:type="dxa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F2.03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V/F điểm 1 F1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0.00Hz~tần số đánh giá của mô-tơ.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0.01Hz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F2.04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ind w:right="-388"/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Điện áp V/F điểm 1V1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0.0%~100.0%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0.1%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</w:t>
            </w:r>
          </w:p>
        </w:tc>
        <w:tc>
          <w:tcPr>
            <w:tcW w:w="540" w:type="dxa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F2.05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V/F điểm 2 F2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0.00Hz~tần số đánh giá của mô-tơ.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0.01Hz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F2.06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Điện áp V/F điểm 2 V2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0.0%~100.0%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0.1%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</w:t>
            </w:r>
          </w:p>
        </w:tc>
        <w:tc>
          <w:tcPr>
            <w:tcW w:w="540" w:type="dxa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F2.07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V/F điểm 3 F3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0.00Hz~tần số đánh giá của mô-tơ.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0.01Hz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F2.08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ind w:right="-248"/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Điện áp V/F điểm 3 V3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0.0%~100.0%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0.1%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</w:t>
            </w:r>
          </w:p>
        </w:tc>
        <w:tc>
          <w:tcPr>
            <w:tcW w:w="540" w:type="dxa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F2.09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Hệ số bù trượt</w:t>
            </w:r>
            <w:r w:rsidR="00F272D3" w:rsidRPr="00354E5D">
              <w:rPr>
                <w:i/>
                <w:color w:val="3366FF"/>
              </w:rPr>
              <w:t>.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0.0%~200.0%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0.1%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</w:t>
            </w:r>
          </w:p>
        </w:tc>
        <w:tc>
          <w:tcPr>
            <w:tcW w:w="54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3C0237" w:rsidRPr="00103566" w:rsidTr="00B04569">
        <w:tc>
          <w:tcPr>
            <w:tcW w:w="990" w:type="dxa"/>
            <w:gridSpan w:val="2"/>
            <w:vAlign w:val="center"/>
          </w:tcPr>
          <w:p w:rsidR="003C0237" w:rsidRPr="00354E5D" w:rsidRDefault="003C02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F2.10</w:t>
            </w:r>
          </w:p>
        </w:tc>
        <w:tc>
          <w:tcPr>
            <w:tcW w:w="2250" w:type="dxa"/>
            <w:vAlign w:val="center"/>
          </w:tcPr>
          <w:p w:rsidR="003C0237" w:rsidRPr="00354E5D" w:rsidRDefault="003C0237" w:rsidP="00A92BBA">
            <w:pPr>
              <w:rPr>
                <w:color w:val="FF0000"/>
              </w:rPr>
            </w:pPr>
            <w:r w:rsidRPr="00354E5D">
              <w:rPr>
                <w:color w:val="FF0000"/>
              </w:rPr>
              <w:t>Chức năng AVR</w:t>
            </w:r>
          </w:p>
        </w:tc>
        <w:tc>
          <w:tcPr>
            <w:tcW w:w="4780" w:type="dxa"/>
            <w:gridSpan w:val="2"/>
            <w:vAlign w:val="center"/>
          </w:tcPr>
          <w:p w:rsidR="003C0237" w:rsidRPr="00354E5D" w:rsidRDefault="003C02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 Vô hiệu.</w:t>
            </w:r>
          </w:p>
          <w:p w:rsidR="003C0237" w:rsidRPr="00354E5D" w:rsidRDefault="003C02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Có hiệu quả toàn bộ qui trình.</w:t>
            </w:r>
          </w:p>
          <w:p w:rsidR="003C0237" w:rsidRPr="00354E5D" w:rsidRDefault="003C02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Chỉ không có hiệu quả khi giảm tốc.</w:t>
            </w:r>
          </w:p>
        </w:tc>
        <w:tc>
          <w:tcPr>
            <w:tcW w:w="980" w:type="dxa"/>
            <w:gridSpan w:val="5"/>
            <w:vAlign w:val="center"/>
          </w:tcPr>
          <w:p w:rsidR="003C0237" w:rsidRPr="00354E5D" w:rsidRDefault="003C02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3C0237" w:rsidRPr="00354E5D" w:rsidRDefault="003C02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3C0237" w:rsidRPr="00354E5D" w:rsidRDefault="003C0237" w:rsidP="00354E5D">
            <w:pPr>
              <w:jc w:val="center"/>
              <w:rPr>
                <w:rFonts w:ascii="SimSun" w:hAnsi="SimSun"/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F2.11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A92BBA">
            <w:pPr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Điều chỉnh giảm  rung chấn.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0~100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B32456" w:rsidRPr="00103566" w:rsidTr="00B04569">
        <w:tc>
          <w:tcPr>
            <w:tcW w:w="990" w:type="dxa"/>
            <w:gridSpan w:val="2"/>
            <w:vAlign w:val="center"/>
          </w:tcPr>
          <w:p w:rsidR="00B32456" w:rsidRPr="00354E5D" w:rsidRDefault="00B3245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F2.12</w:t>
            </w:r>
          </w:p>
        </w:tc>
        <w:tc>
          <w:tcPr>
            <w:tcW w:w="2250" w:type="dxa"/>
            <w:vAlign w:val="center"/>
          </w:tcPr>
          <w:p w:rsidR="00B32456" w:rsidRPr="00354E5D" w:rsidRDefault="00B32456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Lựa chọn vận hành tiết kiệm năng lượng</w:t>
            </w:r>
            <w:r w:rsidR="00F272D3" w:rsidRPr="00354E5D">
              <w:rPr>
                <w:i/>
                <w:color w:val="3366FF"/>
              </w:rPr>
              <w:t>.</w:t>
            </w:r>
          </w:p>
        </w:tc>
        <w:tc>
          <w:tcPr>
            <w:tcW w:w="4780" w:type="dxa"/>
            <w:gridSpan w:val="2"/>
            <w:vAlign w:val="center"/>
          </w:tcPr>
          <w:p w:rsidR="00B32456" w:rsidRPr="00354E5D" w:rsidRDefault="00B3245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 Không  tác động</w:t>
            </w:r>
          </w:p>
          <w:p w:rsidR="00B32456" w:rsidRPr="00354E5D" w:rsidRDefault="00B3245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Vận hành tự động</w:t>
            </w:r>
          </w:p>
        </w:tc>
        <w:tc>
          <w:tcPr>
            <w:tcW w:w="980" w:type="dxa"/>
            <w:gridSpan w:val="5"/>
            <w:vAlign w:val="center"/>
          </w:tcPr>
          <w:p w:rsidR="00B32456" w:rsidRPr="00354E5D" w:rsidRDefault="00B3245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B32456" w:rsidRPr="00354E5D" w:rsidRDefault="00B3245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B32456" w:rsidRPr="00354E5D" w:rsidRDefault="00B32456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62E37" w:rsidRPr="00103566" w:rsidTr="00B04569">
        <w:tc>
          <w:tcPr>
            <w:tcW w:w="10620" w:type="dxa"/>
            <w:gridSpan w:val="14"/>
            <w:vAlign w:val="center"/>
          </w:tcPr>
          <w:p w:rsidR="00562E37" w:rsidRPr="00354E5D" w:rsidRDefault="006C3472" w:rsidP="00354E5D">
            <w:pPr>
              <w:jc w:val="center"/>
              <w:rPr>
                <w:b/>
                <w:color w:val="3366FF"/>
              </w:rPr>
            </w:pPr>
            <w:r w:rsidRPr="00354E5D">
              <w:rPr>
                <w:b/>
                <w:color w:val="3366FF"/>
              </w:rPr>
              <w:t>Nhóm tham số điều khiển véc-tơ cụm F3</w:t>
            </w: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F3.00</w:t>
            </w:r>
          </w:p>
        </w:tc>
        <w:tc>
          <w:tcPr>
            <w:tcW w:w="2250" w:type="dxa"/>
            <w:vAlign w:val="center"/>
          </w:tcPr>
          <w:p w:rsidR="00562E37" w:rsidRPr="00354E5D" w:rsidRDefault="006949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Chuyển đổi tần số F1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5D018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1.00HZ ~ F0.14</w:t>
            </w: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5D018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0.01HZ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5D018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10.00HZ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F3364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F3.01</w:t>
            </w:r>
          </w:p>
        </w:tc>
        <w:tc>
          <w:tcPr>
            <w:tcW w:w="2250" w:type="dxa"/>
            <w:vAlign w:val="center"/>
          </w:tcPr>
          <w:p w:rsidR="00562E37" w:rsidRPr="00354E5D" w:rsidRDefault="0091778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Chuyển đổ</w:t>
            </w:r>
            <w:r w:rsidR="00D42088" w:rsidRPr="00354E5D">
              <w:rPr>
                <w:color w:val="FF0000"/>
              </w:rPr>
              <w:t>i  độ rộng w1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D4208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0.00Hz~F0.14</w:t>
            </w: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D4208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</w:t>
            </w:r>
            <w:r w:rsidR="006C3472" w:rsidRPr="00354E5D">
              <w:rPr>
                <w:color w:val="FF0000"/>
              </w:rPr>
              <w:t>Hz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5.00Hz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7F13E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F3.02</w:t>
            </w:r>
          </w:p>
        </w:tc>
        <w:tc>
          <w:tcPr>
            <w:tcW w:w="2250" w:type="dxa"/>
            <w:vAlign w:val="center"/>
          </w:tcPr>
          <w:p w:rsidR="00562E37" w:rsidRPr="00354E5D" w:rsidRDefault="00D4208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Chuyển đổi tần số F2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61714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  <w:r w:rsidR="00562E37" w:rsidRPr="00354E5D">
              <w:rPr>
                <w:color w:val="FF0000"/>
              </w:rPr>
              <w:t>0</w:t>
            </w:r>
            <w:r w:rsidRPr="00354E5D">
              <w:rPr>
                <w:color w:val="FF0000"/>
              </w:rPr>
              <w:t xml:space="preserve">HZ </w:t>
            </w:r>
            <w:r w:rsidR="00562E37" w:rsidRPr="00354E5D">
              <w:rPr>
                <w:color w:val="FF0000"/>
              </w:rPr>
              <w:t>~</w:t>
            </w:r>
            <w:r w:rsidRPr="00354E5D">
              <w:rPr>
                <w:color w:val="FF0000"/>
              </w:rPr>
              <w:t xml:space="preserve"> F0.14</w:t>
            </w: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61714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0.01HZ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61714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50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7F13E4" w:rsidRPr="00103566" w:rsidTr="00B04569">
        <w:tc>
          <w:tcPr>
            <w:tcW w:w="990" w:type="dxa"/>
            <w:gridSpan w:val="2"/>
            <w:vAlign w:val="center"/>
          </w:tcPr>
          <w:p w:rsidR="007F13E4" w:rsidRPr="00354E5D" w:rsidRDefault="007F13E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F3.03</w:t>
            </w:r>
          </w:p>
        </w:tc>
        <w:tc>
          <w:tcPr>
            <w:tcW w:w="2250" w:type="dxa"/>
            <w:vAlign w:val="center"/>
          </w:tcPr>
          <w:p w:rsidR="007F13E4" w:rsidRPr="00354E5D" w:rsidRDefault="007F13E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Chuyển đổi  độ rộng w2</w:t>
            </w:r>
          </w:p>
        </w:tc>
        <w:tc>
          <w:tcPr>
            <w:tcW w:w="4780" w:type="dxa"/>
            <w:gridSpan w:val="2"/>
            <w:vAlign w:val="center"/>
          </w:tcPr>
          <w:p w:rsidR="007F13E4" w:rsidRPr="00354E5D" w:rsidRDefault="007F13E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 ~ F0.14</w:t>
            </w:r>
          </w:p>
        </w:tc>
        <w:tc>
          <w:tcPr>
            <w:tcW w:w="980" w:type="dxa"/>
            <w:gridSpan w:val="5"/>
            <w:vAlign w:val="center"/>
          </w:tcPr>
          <w:p w:rsidR="007F13E4" w:rsidRPr="00354E5D" w:rsidRDefault="007F13E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0.01Hz</w:t>
            </w:r>
          </w:p>
        </w:tc>
        <w:tc>
          <w:tcPr>
            <w:tcW w:w="1080" w:type="dxa"/>
            <w:gridSpan w:val="3"/>
            <w:vAlign w:val="center"/>
          </w:tcPr>
          <w:p w:rsidR="007F13E4" w:rsidRPr="00354E5D" w:rsidRDefault="007F13E4" w:rsidP="00A92BBA">
            <w:pPr>
              <w:rPr>
                <w:color w:val="FF0000"/>
              </w:rPr>
            </w:pPr>
            <w:r w:rsidRPr="00354E5D">
              <w:rPr>
                <w:color w:val="FF0000"/>
              </w:rPr>
              <w:t>5.00</w:t>
            </w:r>
          </w:p>
        </w:tc>
        <w:tc>
          <w:tcPr>
            <w:tcW w:w="540" w:type="dxa"/>
            <w:vAlign w:val="center"/>
          </w:tcPr>
          <w:p w:rsidR="007F13E4" w:rsidRPr="00354E5D" w:rsidRDefault="007F13E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B32456" w:rsidRPr="00103566" w:rsidTr="00B04569">
        <w:tc>
          <w:tcPr>
            <w:tcW w:w="990" w:type="dxa"/>
            <w:gridSpan w:val="2"/>
            <w:vAlign w:val="center"/>
          </w:tcPr>
          <w:p w:rsidR="00B32456" w:rsidRPr="00354E5D" w:rsidRDefault="00B3245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F3.05</w:t>
            </w:r>
          </w:p>
        </w:tc>
        <w:tc>
          <w:tcPr>
            <w:tcW w:w="2250" w:type="dxa"/>
            <w:vAlign w:val="center"/>
          </w:tcPr>
          <w:p w:rsidR="00B32456" w:rsidRPr="00354E5D" w:rsidRDefault="00B3245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tích phân tần số tốc độ trung bình.</w:t>
            </w:r>
          </w:p>
        </w:tc>
        <w:tc>
          <w:tcPr>
            <w:tcW w:w="4780" w:type="dxa"/>
            <w:gridSpan w:val="2"/>
            <w:vAlign w:val="center"/>
          </w:tcPr>
          <w:p w:rsidR="00B32456" w:rsidRPr="00354E5D" w:rsidRDefault="00B3245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0.01s ~10.00s</w:t>
            </w:r>
          </w:p>
        </w:tc>
        <w:tc>
          <w:tcPr>
            <w:tcW w:w="980" w:type="dxa"/>
            <w:gridSpan w:val="5"/>
            <w:vAlign w:val="center"/>
          </w:tcPr>
          <w:p w:rsidR="00B32456" w:rsidRPr="00354E5D" w:rsidRDefault="00B3245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0.01giây</w:t>
            </w:r>
          </w:p>
        </w:tc>
        <w:tc>
          <w:tcPr>
            <w:tcW w:w="1080" w:type="dxa"/>
            <w:gridSpan w:val="3"/>
            <w:vAlign w:val="center"/>
          </w:tcPr>
          <w:p w:rsidR="00B32456" w:rsidRPr="00354E5D" w:rsidRDefault="00B3245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1.20s</w:t>
            </w:r>
          </w:p>
        </w:tc>
        <w:tc>
          <w:tcPr>
            <w:tcW w:w="540" w:type="dxa"/>
            <w:vAlign w:val="center"/>
          </w:tcPr>
          <w:p w:rsidR="00B32456" w:rsidRPr="00354E5D" w:rsidRDefault="00B32456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BE45C0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F3.07</w:t>
            </w:r>
          </w:p>
        </w:tc>
        <w:tc>
          <w:tcPr>
            <w:tcW w:w="2250" w:type="dxa"/>
            <w:vAlign w:val="center"/>
          </w:tcPr>
          <w:p w:rsidR="00562E37" w:rsidRPr="00354E5D" w:rsidRDefault="0091778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tích phân</w:t>
            </w:r>
            <w:r w:rsidR="004632A6" w:rsidRPr="00354E5D">
              <w:rPr>
                <w:color w:val="FF0000"/>
              </w:rPr>
              <w:t xml:space="preserve"> tần số</w:t>
            </w:r>
            <w:r w:rsidRPr="00354E5D">
              <w:rPr>
                <w:color w:val="FF0000"/>
              </w:rPr>
              <w:t xml:space="preserve"> tốc độ </w:t>
            </w:r>
            <w:r w:rsidR="004632A6" w:rsidRPr="00354E5D">
              <w:rPr>
                <w:color w:val="FF0000"/>
              </w:rPr>
              <w:t>thấp.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</w:t>
            </w:r>
            <w:r w:rsidR="004632A6" w:rsidRPr="00354E5D">
              <w:rPr>
                <w:color w:val="FF0000"/>
              </w:rPr>
              <w:t xml:space="preserve">s </w:t>
            </w:r>
            <w:r w:rsidRPr="00354E5D">
              <w:rPr>
                <w:color w:val="FF0000"/>
              </w:rPr>
              <w:t>~10.00s</w:t>
            </w: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4632A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</w:t>
            </w:r>
            <w:r w:rsidR="006C3472" w:rsidRPr="00354E5D">
              <w:rPr>
                <w:color w:val="FF0000"/>
              </w:rPr>
              <w:t>giây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1.00s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62E37" w:rsidRPr="00103566" w:rsidTr="00B04569">
        <w:trPr>
          <w:trHeight w:val="393"/>
        </w:trPr>
        <w:tc>
          <w:tcPr>
            <w:tcW w:w="990" w:type="dxa"/>
            <w:gridSpan w:val="2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</w:t>
            </w:r>
            <w:r w:rsidR="00B870CC" w:rsidRPr="00354E5D">
              <w:rPr>
                <w:color w:val="FF0000"/>
              </w:rPr>
              <w:t>3.17</w:t>
            </w:r>
          </w:p>
        </w:tc>
        <w:tc>
          <w:tcPr>
            <w:tcW w:w="2250" w:type="dxa"/>
            <w:vAlign w:val="center"/>
          </w:tcPr>
          <w:p w:rsidR="00562E37" w:rsidRPr="00354E5D" w:rsidRDefault="006949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Hệ số b</w:t>
            </w:r>
            <w:r w:rsidR="00A86523" w:rsidRPr="00354E5D">
              <w:rPr>
                <w:color w:val="FF0000"/>
              </w:rPr>
              <w:t>ổ sung sai lệ</w:t>
            </w:r>
            <w:r w:rsidRPr="00354E5D">
              <w:rPr>
                <w:color w:val="FF0000"/>
              </w:rPr>
              <w:t>ch .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50</w:t>
            </w:r>
            <w:r w:rsidR="0069498B" w:rsidRPr="00354E5D">
              <w:rPr>
                <w:color w:val="FF0000"/>
              </w:rPr>
              <w:t xml:space="preserve">% </w:t>
            </w:r>
            <w:r w:rsidRPr="00354E5D">
              <w:rPr>
                <w:color w:val="FF0000"/>
              </w:rPr>
              <w:t>~</w:t>
            </w:r>
            <w:r w:rsidR="0069498B" w:rsidRPr="00354E5D">
              <w:rPr>
                <w:color w:val="FF0000"/>
              </w:rPr>
              <w:t xml:space="preserve"> </w:t>
            </w:r>
            <w:r w:rsidRPr="00354E5D">
              <w:rPr>
                <w:color w:val="FF0000"/>
              </w:rPr>
              <w:t>200%</w:t>
            </w: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6949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  <w:r w:rsidR="006C3472" w:rsidRPr="00354E5D">
              <w:rPr>
                <w:color w:val="FF0000"/>
              </w:rPr>
              <w:t>%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100%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087B9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F3.21</w:t>
            </w:r>
          </w:p>
        </w:tc>
        <w:tc>
          <w:tcPr>
            <w:tcW w:w="2250" w:type="dxa"/>
            <w:vAlign w:val="center"/>
          </w:tcPr>
          <w:p w:rsidR="00562E37" w:rsidRPr="00354E5D" w:rsidRDefault="00087B9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M</w:t>
            </w:r>
            <w:r w:rsidR="00A86523" w:rsidRPr="00354E5D">
              <w:rPr>
                <w:color w:val="FF0000"/>
              </w:rPr>
              <w:t>ô-men</w:t>
            </w:r>
            <w:r w:rsidRPr="00354E5D">
              <w:rPr>
                <w:color w:val="FF0000"/>
              </w:rPr>
              <w:t xml:space="preserve"> xoắn giới hạn trên.</w:t>
            </w:r>
          </w:p>
        </w:tc>
        <w:tc>
          <w:tcPr>
            <w:tcW w:w="4780" w:type="dxa"/>
            <w:gridSpan w:val="2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0.0~200.0%</w:t>
            </w: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087B9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</w:t>
            </w:r>
            <w:r w:rsidR="006C3472" w:rsidRPr="00354E5D">
              <w:rPr>
                <w:color w:val="FF0000"/>
              </w:rPr>
              <w:t>%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087B9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18</w:t>
            </w:r>
            <w:r w:rsidR="00562E37" w:rsidRPr="00354E5D">
              <w:rPr>
                <w:color w:val="FF0000"/>
              </w:rPr>
              <w:t>0.0%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62E37" w:rsidRPr="00103566" w:rsidTr="00B04569">
        <w:tc>
          <w:tcPr>
            <w:tcW w:w="990" w:type="dxa"/>
            <w:gridSpan w:val="2"/>
            <w:vAlign w:val="center"/>
          </w:tcPr>
          <w:p w:rsidR="00562E37" w:rsidRPr="00354E5D" w:rsidRDefault="00DF7AD0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F3.20</w:t>
            </w:r>
          </w:p>
        </w:tc>
        <w:tc>
          <w:tcPr>
            <w:tcW w:w="2250" w:type="dxa"/>
            <w:vAlign w:val="center"/>
          </w:tcPr>
          <w:p w:rsidR="00562E37" w:rsidRPr="00354E5D" w:rsidRDefault="00DF7AD0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Nguồn giới hạn trên mô </w:t>
            </w:r>
            <w:r w:rsidR="00A86523" w:rsidRPr="00354E5D">
              <w:rPr>
                <w:color w:val="FF0000"/>
              </w:rPr>
              <w:t>men</w:t>
            </w:r>
            <w:r w:rsidRPr="00354E5D">
              <w:rPr>
                <w:color w:val="FF0000"/>
              </w:rPr>
              <w:t xml:space="preserve">  xoắn.</w:t>
            </w:r>
          </w:p>
        </w:tc>
        <w:tc>
          <w:tcPr>
            <w:tcW w:w="4780" w:type="dxa"/>
            <w:gridSpan w:val="2"/>
            <w:vAlign w:val="center"/>
          </w:tcPr>
          <w:p w:rsidR="00B94C4A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</w:t>
            </w:r>
            <w:r w:rsidR="00A86523" w:rsidRPr="00354E5D">
              <w:rPr>
                <w:color w:val="FF0000"/>
              </w:rPr>
              <w:t xml:space="preserve"> </w:t>
            </w:r>
            <w:r w:rsidR="00B94C4A" w:rsidRPr="00354E5D">
              <w:rPr>
                <w:color w:val="FF0000"/>
              </w:rPr>
              <w:t>F3.21</w:t>
            </w:r>
          </w:p>
          <w:p w:rsidR="00562E37" w:rsidRPr="00354E5D" w:rsidRDefault="00A8652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 </w:t>
            </w:r>
            <w:r w:rsidR="00562E37" w:rsidRPr="00354E5D">
              <w:rPr>
                <w:color w:val="FF0000"/>
              </w:rPr>
              <w:t>1:</w:t>
            </w:r>
            <w:r w:rsidRPr="00354E5D">
              <w:rPr>
                <w:color w:val="FF0000"/>
              </w:rPr>
              <w:t xml:space="preserve"> </w:t>
            </w:r>
            <w:r w:rsidR="00B94C4A" w:rsidRPr="00354E5D">
              <w:rPr>
                <w:color w:val="FF0000"/>
              </w:rPr>
              <w:t>AI1</w:t>
            </w:r>
          </w:p>
          <w:p w:rsidR="00B94C4A" w:rsidRPr="00354E5D" w:rsidRDefault="00B94C4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2:AI2</w:t>
            </w:r>
          </w:p>
          <w:p w:rsidR="00562E37" w:rsidRPr="00354E5D" w:rsidRDefault="00B94C4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3</w:t>
            </w:r>
            <w:r w:rsidR="00562E37" w:rsidRPr="00354E5D">
              <w:rPr>
                <w:color w:val="FF0000"/>
              </w:rPr>
              <w:t>:</w:t>
            </w:r>
            <w:r w:rsidR="00A86523" w:rsidRPr="00354E5D">
              <w:rPr>
                <w:color w:val="FF0000"/>
              </w:rPr>
              <w:t xml:space="preserve"> cài đặt</w:t>
            </w:r>
            <w:r w:rsidR="00016A8A" w:rsidRPr="00354E5D">
              <w:rPr>
                <w:color w:val="FF0000"/>
              </w:rPr>
              <w:t xml:space="preserve"> tín hiệ</w:t>
            </w:r>
            <w:r w:rsidRPr="00354E5D">
              <w:rPr>
                <w:color w:val="FF0000"/>
              </w:rPr>
              <w:t>u thông tin .</w:t>
            </w:r>
          </w:p>
        </w:tc>
        <w:tc>
          <w:tcPr>
            <w:tcW w:w="980" w:type="dxa"/>
            <w:gridSpan w:val="5"/>
            <w:vAlign w:val="center"/>
          </w:tcPr>
          <w:p w:rsidR="00562E37" w:rsidRPr="00354E5D" w:rsidRDefault="00087B9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62E37" w:rsidRPr="00354E5D" w:rsidRDefault="00562E3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8B6024" w:rsidRPr="00103566" w:rsidTr="00B04569">
        <w:tc>
          <w:tcPr>
            <w:tcW w:w="10620" w:type="dxa"/>
            <w:gridSpan w:val="14"/>
            <w:vAlign w:val="center"/>
          </w:tcPr>
          <w:p w:rsidR="008B6024" w:rsidRPr="00354E5D" w:rsidRDefault="008B6024" w:rsidP="00354E5D">
            <w:pPr>
              <w:jc w:val="center"/>
              <w:rPr>
                <w:b/>
                <w:color w:val="3366FF"/>
              </w:rPr>
            </w:pPr>
            <w:r w:rsidRPr="00354E5D">
              <w:rPr>
                <w:b/>
                <w:color w:val="3366FF"/>
              </w:rPr>
              <w:t>Nhóm tham số điều khiển mô tơ cụm F4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F4.00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Tự động đo thông số mô tơ.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 không hiệu lực.</w:t>
            </w:r>
          </w:p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đo tĩnh.</w:t>
            </w:r>
          </w:p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2: đo động.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F4.01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Công suất định mức mô-tơ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0.4~1000.0kw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0.1Kw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Cài theo loại máy</w:t>
            </w:r>
          </w:p>
        </w:tc>
        <w:tc>
          <w:tcPr>
            <w:tcW w:w="540" w:type="dxa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BA1F8B" w:rsidRPr="00103566" w:rsidTr="00B04569">
        <w:tc>
          <w:tcPr>
            <w:tcW w:w="990" w:type="dxa"/>
            <w:gridSpan w:val="2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F4.02</w:t>
            </w:r>
          </w:p>
        </w:tc>
        <w:tc>
          <w:tcPr>
            <w:tcW w:w="2250" w:type="dxa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Điện áp định mức mô-tơ</w:t>
            </w:r>
          </w:p>
        </w:tc>
        <w:tc>
          <w:tcPr>
            <w:tcW w:w="4780" w:type="dxa"/>
            <w:gridSpan w:val="2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0V ~ 440v</w:t>
            </w:r>
          </w:p>
        </w:tc>
        <w:tc>
          <w:tcPr>
            <w:tcW w:w="980" w:type="dxa"/>
            <w:gridSpan w:val="5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1V.AC</w:t>
            </w:r>
          </w:p>
        </w:tc>
        <w:tc>
          <w:tcPr>
            <w:tcW w:w="1080" w:type="dxa"/>
            <w:gridSpan w:val="3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Cài theo loại máy</w:t>
            </w:r>
          </w:p>
        </w:tc>
        <w:tc>
          <w:tcPr>
            <w:tcW w:w="540" w:type="dxa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BA1F8B" w:rsidRPr="00103566" w:rsidTr="00B04569">
        <w:tc>
          <w:tcPr>
            <w:tcW w:w="990" w:type="dxa"/>
            <w:gridSpan w:val="2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F4.03</w:t>
            </w:r>
          </w:p>
        </w:tc>
        <w:tc>
          <w:tcPr>
            <w:tcW w:w="2250" w:type="dxa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Số cặp cực của mô tơ.</w:t>
            </w:r>
          </w:p>
        </w:tc>
        <w:tc>
          <w:tcPr>
            <w:tcW w:w="4780" w:type="dxa"/>
            <w:gridSpan w:val="2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2P – 64P</w:t>
            </w:r>
          </w:p>
        </w:tc>
        <w:tc>
          <w:tcPr>
            <w:tcW w:w="980" w:type="dxa"/>
            <w:gridSpan w:val="5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2P</w:t>
            </w:r>
          </w:p>
        </w:tc>
        <w:tc>
          <w:tcPr>
            <w:tcW w:w="1080" w:type="dxa"/>
            <w:gridSpan w:val="3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4P</w:t>
            </w:r>
          </w:p>
        </w:tc>
        <w:tc>
          <w:tcPr>
            <w:tcW w:w="540" w:type="dxa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BA1F8B" w:rsidRPr="00103566" w:rsidTr="00B04569">
        <w:tc>
          <w:tcPr>
            <w:tcW w:w="990" w:type="dxa"/>
            <w:gridSpan w:val="2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F4.04</w:t>
            </w:r>
          </w:p>
        </w:tc>
        <w:tc>
          <w:tcPr>
            <w:tcW w:w="2250" w:type="dxa"/>
            <w:vAlign w:val="center"/>
          </w:tcPr>
          <w:p w:rsidR="00BA1F8B" w:rsidRPr="00354E5D" w:rsidRDefault="00BA1F8B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Dòng định mức mô-tơ</w:t>
            </w:r>
            <w:r w:rsidR="00F272D3" w:rsidRPr="00354E5D">
              <w:rPr>
                <w:i/>
                <w:color w:val="3366FF"/>
              </w:rPr>
              <w:t>.</w:t>
            </w:r>
          </w:p>
        </w:tc>
        <w:tc>
          <w:tcPr>
            <w:tcW w:w="4780" w:type="dxa"/>
            <w:gridSpan w:val="2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0.1A ~ 3000.0A</w:t>
            </w:r>
          </w:p>
        </w:tc>
        <w:tc>
          <w:tcPr>
            <w:tcW w:w="980" w:type="dxa"/>
            <w:gridSpan w:val="5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0.1Ampe</w:t>
            </w:r>
          </w:p>
        </w:tc>
        <w:tc>
          <w:tcPr>
            <w:tcW w:w="1080" w:type="dxa"/>
            <w:gridSpan w:val="3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Cài theo loại máy</w:t>
            </w:r>
          </w:p>
        </w:tc>
        <w:tc>
          <w:tcPr>
            <w:tcW w:w="540" w:type="dxa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F4.05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định mức mô-tơ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0.00Hz~F0.14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0.0Hz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50.00Hz</w:t>
            </w:r>
          </w:p>
        </w:tc>
        <w:tc>
          <w:tcPr>
            <w:tcW w:w="540" w:type="dxa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F4.06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Tốc độ quay định mức mô-tơ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0~36000rpm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1Vòng/phút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1430</w:t>
            </w:r>
          </w:p>
        </w:tc>
        <w:tc>
          <w:tcPr>
            <w:tcW w:w="540" w:type="dxa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BA1F8B" w:rsidRPr="00103566" w:rsidTr="00B04569">
        <w:tc>
          <w:tcPr>
            <w:tcW w:w="990" w:type="dxa"/>
            <w:gridSpan w:val="2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F4.07</w:t>
            </w:r>
          </w:p>
        </w:tc>
        <w:tc>
          <w:tcPr>
            <w:tcW w:w="2250" w:type="dxa"/>
            <w:vAlign w:val="center"/>
          </w:tcPr>
          <w:p w:rsidR="00BA1F8B" w:rsidRPr="00354E5D" w:rsidRDefault="00BA1F8B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Dòng không tải mô-tơ</w:t>
            </w:r>
            <w:r w:rsidR="00F272D3" w:rsidRPr="00354E5D">
              <w:rPr>
                <w:i/>
                <w:color w:val="3366FF"/>
              </w:rPr>
              <w:t>.</w:t>
            </w:r>
          </w:p>
        </w:tc>
        <w:tc>
          <w:tcPr>
            <w:tcW w:w="4780" w:type="dxa"/>
            <w:gridSpan w:val="2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0.1A ~ 1500.0A</w:t>
            </w:r>
          </w:p>
        </w:tc>
        <w:tc>
          <w:tcPr>
            <w:tcW w:w="980" w:type="dxa"/>
            <w:gridSpan w:val="5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0.1Ampe</w:t>
            </w:r>
          </w:p>
        </w:tc>
        <w:tc>
          <w:tcPr>
            <w:tcW w:w="1080" w:type="dxa"/>
            <w:gridSpan w:val="3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Cài theo loại máy</w:t>
            </w:r>
          </w:p>
        </w:tc>
        <w:tc>
          <w:tcPr>
            <w:tcW w:w="540" w:type="dxa"/>
            <w:vAlign w:val="center"/>
          </w:tcPr>
          <w:p w:rsidR="00BA1F8B" w:rsidRPr="00354E5D" w:rsidRDefault="00BA1F8B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F4.08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Style w:val="hps"/>
                <w:color w:val="FF0000"/>
                <w:lang w:val="vi-VN"/>
              </w:rPr>
              <w:t>Đ</w:t>
            </w:r>
            <w:r w:rsidRPr="00354E5D">
              <w:rPr>
                <w:rStyle w:val="hps"/>
                <w:color w:val="FF0000"/>
              </w:rPr>
              <w:t>iện trở (s</w:t>
            </w:r>
            <w:r w:rsidRPr="00354E5D">
              <w:rPr>
                <w:rStyle w:val="hps"/>
                <w:color w:val="FF0000"/>
                <w:lang w:val="vi-VN"/>
              </w:rPr>
              <w:t>tator</w:t>
            </w:r>
            <w:r w:rsidRPr="00354E5D">
              <w:rPr>
                <w:rStyle w:val="hps"/>
                <w:color w:val="FF0000"/>
              </w:rPr>
              <w:t>)</w:t>
            </w:r>
            <w:r w:rsidRPr="00354E5D">
              <w:rPr>
                <w:color w:val="FF0000"/>
              </w:rPr>
              <w:t>mô-tơ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0.001~65.535Ω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0.001Ôm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Cài theo loại máy</w:t>
            </w:r>
          </w:p>
        </w:tc>
        <w:tc>
          <w:tcPr>
            <w:tcW w:w="54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F4.09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Style w:val="hps"/>
                <w:color w:val="FF0000"/>
                <w:lang w:val="vi-VN"/>
              </w:rPr>
              <w:t>Đ</w:t>
            </w:r>
            <w:r w:rsidRPr="00354E5D">
              <w:rPr>
                <w:rStyle w:val="hps"/>
                <w:color w:val="FF0000"/>
              </w:rPr>
              <w:t>iện trở (ro</w:t>
            </w:r>
            <w:r w:rsidRPr="00354E5D">
              <w:rPr>
                <w:rStyle w:val="hps"/>
                <w:color w:val="FF0000"/>
                <w:lang w:val="vi-VN"/>
              </w:rPr>
              <w:t>tor</w:t>
            </w:r>
            <w:r w:rsidRPr="00354E5D">
              <w:rPr>
                <w:rStyle w:val="hps"/>
                <w:color w:val="FF0000"/>
              </w:rPr>
              <w:t>)</w:t>
            </w:r>
            <w:r w:rsidRPr="00354E5D">
              <w:rPr>
                <w:color w:val="FF0000"/>
              </w:rPr>
              <w:t xml:space="preserve"> mô-tơ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0.001~65.535Ω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0.001Ôm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Cài theo loại máy</w:t>
            </w:r>
          </w:p>
        </w:tc>
        <w:tc>
          <w:tcPr>
            <w:tcW w:w="54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F4.10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Style w:val="hps"/>
                <w:color w:val="FF0000"/>
              </w:rPr>
              <w:t>Điện cảm (s</w:t>
            </w:r>
            <w:r w:rsidRPr="00354E5D">
              <w:rPr>
                <w:rStyle w:val="hps"/>
                <w:color w:val="FF0000"/>
                <w:lang w:val="vi-VN"/>
              </w:rPr>
              <w:t>tator</w:t>
            </w:r>
            <w:r w:rsidRPr="00354E5D">
              <w:rPr>
                <w:rStyle w:val="hps"/>
                <w:color w:val="FF0000"/>
              </w:rPr>
              <w:t>)</w:t>
            </w:r>
            <w:r w:rsidRPr="00354E5D">
              <w:rPr>
                <w:color w:val="FF0000"/>
              </w:rPr>
              <w:t>mô-tơ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0.1~655.35mH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0.1mH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Cài theo loại máy</w:t>
            </w:r>
          </w:p>
        </w:tc>
        <w:tc>
          <w:tcPr>
            <w:tcW w:w="54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8B6024" w:rsidRPr="00103566" w:rsidTr="00B04569">
        <w:tc>
          <w:tcPr>
            <w:tcW w:w="99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F4.11</w:t>
            </w:r>
          </w:p>
        </w:tc>
        <w:tc>
          <w:tcPr>
            <w:tcW w:w="225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Style w:val="hps"/>
                <w:color w:val="FF0000"/>
              </w:rPr>
              <w:t>Hỗ cảm (ro</w:t>
            </w:r>
            <w:r w:rsidRPr="00354E5D">
              <w:rPr>
                <w:rStyle w:val="hps"/>
                <w:color w:val="FF0000"/>
                <w:lang w:val="vi-VN"/>
              </w:rPr>
              <w:t>tor</w:t>
            </w:r>
            <w:r w:rsidRPr="00354E5D">
              <w:rPr>
                <w:rStyle w:val="hps"/>
                <w:color w:val="FF0000"/>
              </w:rPr>
              <w:t>)</w:t>
            </w:r>
            <w:r w:rsidRPr="00354E5D">
              <w:rPr>
                <w:color w:val="FF0000"/>
              </w:rPr>
              <w:t xml:space="preserve"> mô-tơ</w:t>
            </w:r>
          </w:p>
        </w:tc>
        <w:tc>
          <w:tcPr>
            <w:tcW w:w="4780" w:type="dxa"/>
            <w:gridSpan w:val="2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0.1~65.535mH</w:t>
            </w:r>
          </w:p>
        </w:tc>
        <w:tc>
          <w:tcPr>
            <w:tcW w:w="980" w:type="dxa"/>
            <w:gridSpan w:val="5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0.01mH</w:t>
            </w:r>
          </w:p>
        </w:tc>
        <w:tc>
          <w:tcPr>
            <w:tcW w:w="1080" w:type="dxa"/>
            <w:gridSpan w:val="3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Cài theo loại máy</w:t>
            </w:r>
          </w:p>
        </w:tc>
        <w:tc>
          <w:tcPr>
            <w:tcW w:w="540" w:type="dxa"/>
            <w:vAlign w:val="center"/>
          </w:tcPr>
          <w:p w:rsidR="008B6024" w:rsidRPr="00354E5D" w:rsidRDefault="008B602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103566" w:rsidTr="00B04569">
        <w:tc>
          <w:tcPr>
            <w:tcW w:w="10620" w:type="dxa"/>
            <w:gridSpan w:val="14"/>
            <w:vAlign w:val="center"/>
          </w:tcPr>
          <w:p w:rsidR="00554C94" w:rsidRPr="00354E5D" w:rsidRDefault="00554C94" w:rsidP="00354E5D">
            <w:pPr>
              <w:jc w:val="center"/>
              <w:rPr>
                <w:color w:val="3366FF"/>
              </w:rPr>
            </w:pPr>
            <w:r w:rsidRPr="00354E5D">
              <w:rPr>
                <w:b/>
                <w:color w:val="3366FF"/>
              </w:rPr>
              <w:t>Nhóm tham số đầu vào cụm F5</w:t>
            </w:r>
            <w:r w:rsidRPr="00354E5D">
              <w:rPr>
                <w:color w:val="3366FF"/>
              </w:rPr>
              <w:t>.</w:t>
            </w:r>
          </w:p>
        </w:tc>
      </w:tr>
      <w:tr w:rsidR="00554C94" w:rsidRPr="00103566" w:rsidTr="00B04569">
        <w:tc>
          <w:tcPr>
            <w:tcW w:w="990" w:type="dxa"/>
            <w:gridSpan w:val="2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F5.00</w:t>
            </w:r>
          </w:p>
        </w:tc>
        <w:tc>
          <w:tcPr>
            <w:tcW w:w="225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Lựa chọn chức năng </w:t>
            </w:r>
            <w:r w:rsidR="00720F9F" w:rsidRPr="00354E5D">
              <w:rPr>
                <w:color w:val="FF0000"/>
              </w:rPr>
              <w:t>thiết bị đầu cuối</w:t>
            </w:r>
            <w:r w:rsidR="00E03D9D" w:rsidRPr="00354E5D">
              <w:rPr>
                <w:color w:val="FF0000"/>
              </w:rPr>
              <w:t xml:space="preserve"> DI1</w:t>
            </w:r>
          </w:p>
        </w:tc>
        <w:tc>
          <w:tcPr>
            <w:tcW w:w="4780" w:type="dxa"/>
            <w:gridSpan w:val="2"/>
            <w:vMerge w:val="restart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 không chức n</w:t>
            </w:r>
            <w:r w:rsidR="005E4E20" w:rsidRPr="00354E5D">
              <w:rPr>
                <w:color w:val="FF0000"/>
              </w:rPr>
              <w:t>ăng.</w:t>
            </w:r>
          </w:p>
          <w:p w:rsidR="00554C94" w:rsidRPr="00354E5D" w:rsidRDefault="009B175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</w:t>
            </w:r>
            <w:r w:rsidR="00554C94" w:rsidRPr="00354E5D">
              <w:rPr>
                <w:color w:val="FF0000"/>
              </w:rPr>
              <w:t xml:space="preserve"> </w:t>
            </w:r>
            <w:r w:rsidR="0020796A" w:rsidRPr="00354E5D">
              <w:rPr>
                <w:color w:val="FF0000"/>
              </w:rPr>
              <w:t>FW</w:t>
            </w:r>
            <w:r w:rsidR="003D0030" w:rsidRPr="00354E5D">
              <w:rPr>
                <w:color w:val="FF0000"/>
              </w:rPr>
              <w:t>D.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2: </w:t>
            </w:r>
            <w:r w:rsidR="009B175C" w:rsidRPr="00354E5D">
              <w:rPr>
                <w:color w:val="FF0000"/>
              </w:rPr>
              <w:t>REV</w:t>
            </w:r>
            <w:r w:rsidR="003D0030" w:rsidRPr="00354E5D">
              <w:rPr>
                <w:color w:val="FF0000"/>
              </w:rPr>
              <w:t>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3: Điều khiển vận hành hệ 3 tuyến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4: </w:t>
            </w:r>
            <w:r w:rsidR="008B1F03" w:rsidRPr="00354E5D">
              <w:rPr>
                <w:color w:val="FF0000"/>
              </w:rPr>
              <w:t>FJOG</w:t>
            </w:r>
            <w:r w:rsidR="003D0030" w:rsidRPr="00354E5D">
              <w:rPr>
                <w:color w:val="FF0000"/>
              </w:rPr>
              <w:t>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5: </w:t>
            </w:r>
            <w:r w:rsidR="008B1F03" w:rsidRPr="00354E5D">
              <w:rPr>
                <w:color w:val="FF0000"/>
              </w:rPr>
              <w:t>RJOG</w:t>
            </w:r>
            <w:r w:rsidR="003D0030" w:rsidRPr="00354E5D">
              <w:rPr>
                <w:color w:val="FF0000"/>
              </w:rPr>
              <w:t>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6: Đầu UP</w:t>
            </w:r>
            <w:r w:rsidR="003D0030" w:rsidRPr="00354E5D">
              <w:rPr>
                <w:color w:val="FF0000"/>
              </w:rPr>
              <w:t>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7: Đầu DOWN</w:t>
            </w:r>
            <w:r w:rsidR="003D0030" w:rsidRPr="00354E5D">
              <w:rPr>
                <w:color w:val="FF0000"/>
              </w:rPr>
              <w:t>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8: </w:t>
            </w:r>
            <w:r w:rsidR="003D0030" w:rsidRPr="00354E5D">
              <w:rPr>
                <w:color w:val="FF0000"/>
              </w:rPr>
              <w:t>D</w:t>
            </w:r>
            <w:r w:rsidR="008B1F03" w:rsidRPr="00354E5D">
              <w:rPr>
                <w:color w:val="FF0000"/>
              </w:rPr>
              <w:t>ừng tự do</w:t>
            </w:r>
            <w:r w:rsidR="003D0030" w:rsidRPr="00354E5D">
              <w:rPr>
                <w:color w:val="FF0000"/>
              </w:rPr>
              <w:t>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9: </w:t>
            </w:r>
            <w:r w:rsidR="008B1F03" w:rsidRPr="00354E5D">
              <w:rPr>
                <w:color w:val="FF0000"/>
              </w:rPr>
              <w:t>RESET</w:t>
            </w:r>
            <w:r w:rsidR="003D0030" w:rsidRPr="00354E5D">
              <w:rPr>
                <w:color w:val="FF0000"/>
              </w:rPr>
              <w:t>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10: </w:t>
            </w:r>
            <w:r w:rsidR="00C57787" w:rsidRPr="00354E5D">
              <w:rPr>
                <w:color w:val="FF0000"/>
              </w:rPr>
              <w:t>T</w:t>
            </w:r>
            <w:r w:rsidRPr="00354E5D">
              <w:rPr>
                <w:color w:val="FF0000"/>
              </w:rPr>
              <w:t>ạm dừng</w:t>
            </w:r>
            <w:r w:rsidR="00C57787" w:rsidRPr="00354E5D">
              <w:rPr>
                <w:color w:val="FF0000"/>
              </w:rPr>
              <w:t>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11: Đầu ra thường mở sự cố bên ngoài</w:t>
            </w:r>
            <w:r w:rsidR="00C57787" w:rsidRPr="00354E5D">
              <w:rPr>
                <w:color w:val="FF0000"/>
              </w:rPr>
              <w:t>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12: </w:t>
            </w:r>
            <w:r w:rsidR="00862CCA" w:rsidRPr="00354E5D">
              <w:rPr>
                <w:color w:val="FF0000"/>
              </w:rPr>
              <w:t>giai đoạn 1</w:t>
            </w:r>
            <w:r w:rsidR="00C57787" w:rsidRPr="00354E5D">
              <w:rPr>
                <w:color w:val="FF0000"/>
              </w:rPr>
              <w:t>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13: </w:t>
            </w:r>
            <w:r w:rsidR="00862CCA" w:rsidRPr="00354E5D">
              <w:rPr>
                <w:color w:val="FF0000"/>
              </w:rPr>
              <w:t>giai đoạn 2</w:t>
            </w:r>
            <w:r w:rsidR="00C57787" w:rsidRPr="00354E5D">
              <w:rPr>
                <w:color w:val="FF0000"/>
              </w:rPr>
              <w:t>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14: </w:t>
            </w:r>
            <w:r w:rsidR="00862CCA" w:rsidRPr="00354E5D">
              <w:rPr>
                <w:color w:val="FF0000"/>
              </w:rPr>
              <w:t>giai đoạn 3</w:t>
            </w:r>
            <w:r w:rsidR="00C57787" w:rsidRPr="00354E5D">
              <w:rPr>
                <w:color w:val="FF0000"/>
              </w:rPr>
              <w:t>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554C94" w:rsidRPr="00354E5D" w:rsidRDefault="00EA54B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540" w:type="dxa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554C94" w:rsidRPr="00103566" w:rsidTr="00B04569">
        <w:tc>
          <w:tcPr>
            <w:tcW w:w="990" w:type="dxa"/>
            <w:gridSpan w:val="2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F5.01</w:t>
            </w:r>
          </w:p>
        </w:tc>
        <w:tc>
          <w:tcPr>
            <w:tcW w:w="2250" w:type="dxa"/>
            <w:vAlign w:val="center"/>
          </w:tcPr>
          <w:p w:rsidR="00554C94" w:rsidRPr="00354E5D" w:rsidRDefault="00281AC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D</w:t>
            </w:r>
            <w:r w:rsidR="00554C94" w:rsidRPr="00354E5D">
              <w:rPr>
                <w:color w:val="FF0000"/>
              </w:rPr>
              <w:t>I2</w:t>
            </w:r>
          </w:p>
        </w:tc>
        <w:tc>
          <w:tcPr>
            <w:tcW w:w="4780" w:type="dxa"/>
            <w:gridSpan w:val="2"/>
            <w:vMerge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980" w:type="dxa"/>
            <w:gridSpan w:val="5"/>
            <w:vAlign w:val="center"/>
          </w:tcPr>
          <w:p w:rsidR="00554C94" w:rsidRPr="00354E5D" w:rsidRDefault="00EA54B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554C94" w:rsidRPr="00354E5D" w:rsidRDefault="00EA54B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</w:t>
            </w:r>
          </w:p>
        </w:tc>
        <w:tc>
          <w:tcPr>
            <w:tcW w:w="540" w:type="dxa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554C94" w:rsidRPr="00103566" w:rsidTr="00B04569">
        <w:tc>
          <w:tcPr>
            <w:tcW w:w="990" w:type="dxa"/>
            <w:gridSpan w:val="2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F5.02</w:t>
            </w:r>
          </w:p>
        </w:tc>
        <w:tc>
          <w:tcPr>
            <w:tcW w:w="2250" w:type="dxa"/>
            <w:vAlign w:val="center"/>
          </w:tcPr>
          <w:p w:rsidR="00554C94" w:rsidRPr="00354E5D" w:rsidRDefault="00281AC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D</w:t>
            </w:r>
            <w:r w:rsidR="00554C94" w:rsidRPr="00354E5D">
              <w:rPr>
                <w:color w:val="FF0000"/>
              </w:rPr>
              <w:t>I3</w:t>
            </w:r>
          </w:p>
        </w:tc>
        <w:tc>
          <w:tcPr>
            <w:tcW w:w="4780" w:type="dxa"/>
            <w:gridSpan w:val="2"/>
            <w:vMerge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980" w:type="dxa"/>
            <w:gridSpan w:val="5"/>
            <w:vAlign w:val="center"/>
          </w:tcPr>
          <w:p w:rsidR="00554C94" w:rsidRPr="00354E5D" w:rsidRDefault="00281AC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9</w:t>
            </w:r>
          </w:p>
        </w:tc>
        <w:tc>
          <w:tcPr>
            <w:tcW w:w="540" w:type="dxa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554C94" w:rsidRPr="00103566" w:rsidTr="00B04569">
        <w:tc>
          <w:tcPr>
            <w:tcW w:w="990" w:type="dxa"/>
            <w:gridSpan w:val="2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F5.03</w:t>
            </w:r>
          </w:p>
        </w:tc>
        <w:tc>
          <w:tcPr>
            <w:tcW w:w="2250" w:type="dxa"/>
            <w:vAlign w:val="center"/>
          </w:tcPr>
          <w:p w:rsidR="00554C94" w:rsidRPr="00354E5D" w:rsidRDefault="00281AC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D</w:t>
            </w:r>
            <w:r w:rsidR="00554C94" w:rsidRPr="00354E5D">
              <w:rPr>
                <w:color w:val="FF0000"/>
              </w:rPr>
              <w:t>I4</w:t>
            </w:r>
          </w:p>
        </w:tc>
        <w:tc>
          <w:tcPr>
            <w:tcW w:w="4780" w:type="dxa"/>
            <w:gridSpan w:val="2"/>
            <w:vMerge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980" w:type="dxa"/>
            <w:gridSpan w:val="5"/>
            <w:vAlign w:val="center"/>
          </w:tcPr>
          <w:p w:rsidR="00554C94" w:rsidRPr="00354E5D" w:rsidRDefault="00281AC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554C94" w:rsidRPr="00354E5D" w:rsidRDefault="00281AC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12</w:t>
            </w:r>
          </w:p>
        </w:tc>
        <w:tc>
          <w:tcPr>
            <w:tcW w:w="540" w:type="dxa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554C94" w:rsidRPr="00103566" w:rsidTr="00B04569">
        <w:tc>
          <w:tcPr>
            <w:tcW w:w="990" w:type="dxa"/>
            <w:gridSpan w:val="2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F5.04</w:t>
            </w:r>
          </w:p>
        </w:tc>
        <w:tc>
          <w:tcPr>
            <w:tcW w:w="2250" w:type="dxa"/>
            <w:vAlign w:val="center"/>
          </w:tcPr>
          <w:p w:rsidR="00554C94" w:rsidRPr="00354E5D" w:rsidRDefault="00281AC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D</w:t>
            </w:r>
            <w:r w:rsidR="00554C94" w:rsidRPr="00354E5D">
              <w:rPr>
                <w:color w:val="FF0000"/>
              </w:rPr>
              <w:t>I5</w:t>
            </w:r>
          </w:p>
        </w:tc>
        <w:tc>
          <w:tcPr>
            <w:tcW w:w="4780" w:type="dxa"/>
            <w:gridSpan w:val="2"/>
            <w:vMerge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980" w:type="dxa"/>
            <w:gridSpan w:val="5"/>
            <w:vAlign w:val="center"/>
          </w:tcPr>
          <w:p w:rsidR="00554C94" w:rsidRPr="00354E5D" w:rsidRDefault="00281AC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554C94" w:rsidRPr="00354E5D" w:rsidRDefault="00281AC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13</w:t>
            </w:r>
          </w:p>
        </w:tc>
        <w:tc>
          <w:tcPr>
            <w:tcW w:w="540" w:type="dxa"/>
          </w:tcPr>
          <w:p w:rsidR="00756E83" w:rsidRPr="00354E5D" w:rsidRDefault="00756E83" w:rsidP="00756E83">
            <w:pPr>
              <w:rPr>
                <w:rFonts w:ascii="SimSun" w:hAnsi="SimSun"/>
                <w:color w:val="FF0000"/>
              </w:rPr>
            </w:pPr>
          </w:p>
          <w:p w:rsidR="00756E83" w:rsidRPr="00354E5D" w:rsidRDefault="00756E83" w:rsidP="00756E83">
            <w:pPr>
              <w:rPr>
                <w:rFonts w:ascii="SimSun" w:hAnsi="SimSun"/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 xml:space="preserve">  </w:t>
            </w:r>
          </w:p>
          <w:p w:rsidR="00554C94" w:rsidRPr="00354E5D" w:rsidRDefault="00756E83" w:rsidP="00756E83">
            <w:pPr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 xml:space="preserve"> </w:t>
            </w:r>
            <w:r w:rsidR="00554C94" w:rsidRPr="00354E5D">
              <w:rPr>
                <w:rFonts w:ascii="SimSun" w:hAnsi="SimSun" w:hint="eastAsia"/>
                <w:color w:val="FF0000"/>
              </w:rPr>
              <w:t>☉</w:t>
            </w:r>
          </w:p>
        </w:tc>
      </w:tr>
      <w:tr w:rsidR="000F157E" w:rsidRPr="00103566" w:rsidTr="00B04569">
        <w:trPr>
          <w:trHeight w:val="1100"/>
        </w:trPr>
        <w:tc>
          <w:tcPr>
            <w:tcW w:w="990" w:type="dxa"/>
            <w:gridSpan w:val="2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2250" w:type="dxa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4833" w:type="dxa"/>
            <w:gridSpan w:val="3"/>
            <w:vMerge w:val="restart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15</w:t>
            </w:r>
            <w:r w:rsidR="00C57787" w:rsidRPr="00354E5D">
              <w:rPr>
                <w:color w:val="FF0000"/>
              </w:rPr>
              <w:t>: G</w:t>
            </w:r>
            <w:r w:rsidR="00862CCA" w:rsidRPr="00354E5D">
              <w:rPr>
                <w:color w:val="FF0000"/>
              </w:rPr>
              <w:t>iai đoạn 4</w:t>
            </w:r>
            <w:r w:rsidR="00C57787" w:rsidRPr="00354E5D">
              <w:rPr>
                <w:color w:val="FF0000"/>
              </w:rPr>
              <w:t>.</w:t>
            </w:r>
          </w:p>
          <w:p w:rsidR="00554C94" w:rsidRPr="00354E5D" w:rsidRDefault="00C5778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16: T</w:t>
            </w:r>
            <w:r w:rsidR="00554C94" w:rsidRPr="00354E5D">
              <w:rPr>
                <w:color w:val="FF0000"/>
              </w:rPr>
              <w:t>ăng giảm tốc</w:t>
            </w:r>
            <w:r w:rsidR="002343A2" w:rsidRPr="00354E5D">
              <w:rPr>
                <w:color w:val="FF0000"/>
              </w:rPr>
              <w:t xml:space="preserve"> giai đoạn 1</w:t>
            </w:r>
            <w:r w:rsidRPr="00354E5D">
              <w:rPr>
                <w:color w:val="FF0000"/>
              </w:rPr>
              <w:t>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17: </w:t>
            </w:r>
            <w:r w:rsidR="00C57787" w:rsidRPr="00354E5D">
              <w:rPr>
                <w:color w:val="FF0000"/>
              </w:rPr>
              <w:t>T</w:t>
            </w:r>
            <w:r w:rsidR="002343A2" w:rsidRPr="00354E5D">
              <w:rPr>
                <w:color w:val="FF0000"/>
              </w:rPr>
              <w:t>ăng giảm tốc giai đoạn 2</w:t>
            </w:r>
            <w:r w:rsidR="00C57787" w:rsidRPr="00354E5D">
              <w:rPr>
                <w:color w:val="FF0000"/>
              </w:rPr>
              <w:t>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18: Ngắt nguồn </w:t>
            </w:r>
            <w:r w:rsidR="0033643B" w:rsidRPr="00354E5D">
              <w:rPr>
                <w:color w:val="FF0000"/>
              </w:rPr>
              <w:t>tần số</w:t>
            </w:r>
            <w:r w:rsidRPr="00354E5D">
              <w:rPr>
                <w:color w:val="FF0000"/>
              </w:rPr>
              <w:t>.</w:t>
            </w:r>
          </w:p>
          <w:p w:rsidR="002343A2" w:rsidRPr="00354E5D" w:rsidRDefault="00C5778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19: X</w:t>
            </w:r>
            <w:r w:rsidR="00554C94" w:rsidRPr="00354E5D">
              <w:rPr>
                <w:color w:val="FF0000"/>
              </w:rPr>
              <w:t>óa</w:t>
            </w:r>
            <w:r w:rsidR="002343A2" w:rsidRPr="00354E5D">
              <w:rPr>
                <w:color w:val="FF0000"/>
              </w:rPr>
              <w:t xml:space="preserve"> </w:t>
            </w:r>
            <w:r w:rsidR="00554C94" w:rsidRPr="00354E5D">
              <w:rPr>
                <w:color w:val="FF0000"/>
              </w:rPr>
              <w:t>bỏ</w:t>
            </w:r>
            <w:r w:rsidR="002343A2" w:rsidRPr="00354E5D">
              <w:rPr>
                <w:color w:val="FF0000"/>
              </w:rPr>
              <w:t xml:space="preserve"> </w:t>
            </w:r>
            <w:r w:rsidR="00554C94" w:rsidRPr="00354E5D">
              <w:rPr>
                <w:color w:val="FF0000"/>
              </w:rPr>
              <w:t xml:space="preserve"> cài đặt UP/DOWN</w:t>
            </w:r>
            <w:r w:rsidRPr="00354E5D">
              <w:rPr>
                <w:color w:val="FF0000"/>
              </w:rPr>
              <w:t>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20: </w:t>
            </w:r>
            <w:r w:rsidR="00720F9F" w:rsidRPr="00354E5D">
              <w:rPr>
                <w:color w:val="FF0000"/>
              </w:rPr>
              <w:t>Thiết bị đầu cuối</w:t>
            </w:r>
            <w:r w:rsidRPr="00354E5D">
              <w:rPr>
                <w:color w:val="FF0000"/>
              </w:rPr>
              <w:t xml:space="preserve"> dừng, thay lệnh vận hành.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21: Hạn chế tăng giảm tốc.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22: Tạm dừng PID.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23: Trở lại vị trí PLC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24: Tạm dừng</w:t>
            </w:r>
            <w:r w:rsidR="003C78AC" w:rsidRPr="00354E5D">
              <w:rPr>
                <w:color w:val="FF0000"/>
              </w:rPr>
              <w:t xml:space="preserve"> tần số.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25: </w:t>
            </w:r>
            <w:r w:rsidR="001A59D6" w:rsidRPr="00354E5D">
              <w:rPr>
                <w:color w:val="FF0000"/>
              </w:rPr>
              <w:t>kích hoạt đầu vào hẹn giờ.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26: </w:t>
            </w:r>
            <w:r w:rsidR="00C57787" w:rsidRPr="00354E5D">
              <w:rPr>
                <w:color w:val="FF0000"/>
              </w:rPr>
              <w:t>L</w:t>
            </w:r>
            <w:r w:rsidR="001A59D6" w:rsidRPr="00354E5D">
              <w:rPr>
                <w:color w:val="FF0000"/>
              </w:rPr>
              <w:t>ênh hãm.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27: </w:t>
            </w:r>
            <w:r w:rsidR="00C57787" w:rsidRPr="00354E5D">
              <w:rPr>
                <w:color w:val="FF0000"/>
              </w:rPr>
              <w:t>Đ</w:t>
            </w:r>
            <w:r w:rsidR="00EA54BA" w:rsidRPr="00354E5D">
              <w:rPr>
                <w:color w:val="FF0000"/>
              </w:rPr>
              <w:t>ầu vào lỗi thường đóng.</w:t>
            </w:r>
          </w:p>
          <w:p w:rsidR="00554C94" w:rsidRPr="00103566" w:rsidRDefault="00554C94" w:rsidP="00354E5D">
            <w:pPr>
              <w:jc w:val="center"/>
            </w:pPr>
          </w:p>
        </w:tc>
        <w:tc>
          <w:tcPr>
            <w:tcW w:w="927" w:type="dxa"/>
            <w:gridSpan w:val="4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540" w:type="dxa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</w:tr>
      <w:tr w:rsidR="000F157E" w:rsidRPr="00103566" w:rsidTr="00B04569">
        <w:trPr>
          <w:trHeight w:val="1061"/>
        </w:trPr>
        <w:tc>
          <w:tcPr>
            <w:tcW w:w="990" w:type="dxa"/>
            <w:gridSpan w:val="2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2250" w:type="dxa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4833" w:type="dxa"/>
            <w:gridSpan w:val="3"/>
            <w:vMerge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927" w:type="dxa"/>
            <w:gridSpan w:val="4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540" w:type="dxa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</w:tr>
      <w:tr w:rsidR="000F157E" w:rsidRPr="00103566" w:rsidTr="00B04569">
        <w:trPr>
          <w:trHeight w:val="1075"/>
        </w:trPr>
        <w:tc>
          <w:tcPr>
            <w:tcW w:w="990" w:type="dxa"/>
            <w:gridSpan w:val="2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2250" w:type="dxa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4833" w:type="dxa"/>
            <w:gridSpan w:val="3"/>
            <w:vMerge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927" w:type="dxa"/>
            <w:gridSpan w:val="4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540" w:type="dxa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</w:tr>
      <w:tr w:rsidR="000F157E" w:rsidRPr="00103566" w:rsidTr="00B04569">
        <w:trPr>
          <w:trHeight w:val="1063"/>
        </w:trPr>
        <w:tc>
          <w:tcPr>
            <w:tcW w:w="990" w:type="dxa"/>
            <w:gridSpan w:val="2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2250" w:type="dxa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4833" w:type="dxa"/>
            <w:gridSpan w:val="3"/>
            <w:vMerge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927" w:type="dxa"/>
            <w:gridSpan w:val="4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540" w:type="dxa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</w:tr>
      <w:tr w:rsidR="000F157E" w:rsidRPr="00103566" w:rsidTr="00B04569">
        <w:tc>
          <w:tcPr>
            <w:tcW w:w="990" w:type="dxa"/>
            <w:gridSpan w:val="2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F5.11</w:t>
            </w:r>
          </w:p>
        </w:tc>
        <w:tc>
          <w:tcPr>
            <w:tcW w:w="225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Mô thức điều khiển </w:t>
            </w:r>
            <w:r w:rsidR="00720F9F" w:rsidRPr="00354E5D">
              <w:rPr>
                <w:color w:val="FF0000"/>
              </w:rPr>
              <w:t>thiết bị đầu cuối</w:t>
            </w:r>
            <w:r w:rsidR="00700A26" w:rsidRPr="00354E5D">
              <w:rPr>
                <w:color w:val="FF0000"/>
              </w:rPr>
              <w:t xml:space="preserve"> (FWD,REV</w:t>
            </w:r>
            <w:r w:rsidR="001A170A" w:rsidRPr="00354E5D">
              <w:rPr>
                <w:color w:val="FF0000"/>
              </w:rPr>
              <w:t xml:space="preserve">…DI5 </w:t>
            </w:r>
            <w:r w:rsidR="00700A26" w:rsidRPr="00354E5D">
              <w:rPr>
                <w:color w:val="FF0000"/>
              </w:rPr>
              <w:t>)</w:t>
            </w:r>
            <w:r w:rsidR="001A170A" w:rsidRPr="00354E5D">
              <w:rPr>
                <w:color w:val="FF0000"/>
              </w:rPr>
              <w:t>.</w:t>
            </w:r>
          </w:p>
        </w:tc>
        <w:tc>
          <w:tcPr>
            <w:tcW w:w="4833" w:type="dxa"/>
            <w:gridSpan w:val="3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 Điều khiển 2 tuyến 1.</w:t>
            </w:r>
          </w:p>
          <w:p w:rsidR="00D70D4F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1:Điều khiển 2 tuyến </w:t>
            </w:r>
            <w:r w:rsidR="00D70D4F" w:rsidRPr="00354E5D">
              <w:rPr>
                <w:color w:val="FF0000"/>
              </w:rPr>
              <w:t>2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2.Điều khiển 3 tuyến 1.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3:Điều khiển 3 tuyến 2.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554C94" w:rsidRPr="00354E5D" w:rsidRDefault="001A170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0F157E" w:rsidRPr="00103566" w:rsidTr="00B04569">
        <w:tc>
          <w:tcPr>
            <w:tcW w:w="990" w:type="dxa"/>
            <w:gridSpan w:val="2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F5.12</w:t>
            </w:r>
          </w:p>
        </w:tc>
        <w:tc>
          <w:tcPr>
            <w:tcW w:w="2250" w:type="dxa"/>
            <w:vAlign w:val="center"/>
          </w:tcPr>
          <w:p w:rsidR="00554C94" w:rsidRPr="00354E5D" w:rsidRDefault="00D45E5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v</w:t>
            </w:r>
            <w:r w:rsidR="00554C94" w:rsidRPr="00354E5D">
              <w:rPr>
                <w:color w:val="FF0000"/>
              </w:rPr>
              <w:t xml:space="preserve">ận hành điều khiển </w:t>
            </w:r>
            <w:r w:rsidR="00B93C22" w:rsidRPr="00354E5D">
              <w:rPr>
                <w:color w:val="FF0000"/>
              </w:rPr>
              <w:t>up,down</w:t>
            </w:r>
          </w:p>
        </w:tc>
        <w:tc>
          <w:tcPr>
            <w:tcW w:w="4833" w:type="dxa"/>
            <w:gridSpan w:val="3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0.01~</w:t>
            </w:r>
            <w:r w:rsidR="001A170A" w:rsidRPr="00354E5D">
              <w:rPr>
                <w:color w:val="FF0000"/>
              </w:rPr>
              <w:t>10</w:t>
            </w:r>
            <w:r w:rsidRPr="00354E5D">
              <w:rPr>
                <w:color w:val="FF0000"/>
              </w:rPr>
              <w:t>0.00Hz/s</w:t>
            </w:r>
          </w:p>
        </w:tc>
        <w:tc>
          <w:tcPr>
            <w:tcW w:w="927" w:type="dxa"/>
            <w:gridSpan w:val="4"/>
            <w:vAlign w:val="center"/>
          </w:tcPr>
          <w:p w:rsidR="00554C94" w:rsidRPr="00354E5D" w:rsidRDefault="00B075B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0.01H</w:t>
            </w:r>
            <w:r w:rsidR="00554C94" w:rsidRPr="00354E5D">
              <w:rPr>
                <w:color w:val="FF0000"/>
              </w:rPr>
              <w:t>z/s</w:t>
            </w:r>
          </w:p>
        </w:tc>
        <w:tc>
          <w:tcPr>
            <w:tcW w:w="1080" w:type="dxa"/>
            <w:gridSpan w:val="3"/>
            <w:vAlign w:val="center"/>
          </w:tcPr>
          <w:p w:rsidR="00554C94" w:rsidRPr="00354E5D" w:rsidRDefault="00B075B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1.00</w:t>
            </w:r>
            <w:r w:rsidR="00554C94" w:rsidRPr="00354E5D">
              <w:rPr>
                <w:color w:val="FF0000"/>
              </w:rPr>
              <w:t>Hz/s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0F157E" w:rsidRPr="00103566" w:rsidTr="00B04569">
        <w:tc>
          <w:tcPr>
            <w:tcW w:w="990" w:type="dxa"/>
            <w:gridSpan w:val="2"/>
            <w:vAlign w:val="center"/>
          </w:tcPr>
          <w:p w:rsidR="00554C94" w:rsidRPr="00354E5D" w:rsidRDefault="00AE277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F5.15</w:t>
            </w:r>
          </w:p>
        </w:tc>
        <w:tc>
          <w:tcPr>
            <w:tcW w:w="2250" w:type="dxa"/>
            <w:vAlign w:val="center"/>
          </w:tcPr>
          <w:p w:rsidR="00554C94" w:rsidRPr="00354E5D" w:rsidRDefault="0020191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G</w:t>
            </w:r>
            <w:r w:rsidR="00EE207C" w:rsidRPr="00354E5D">
              <w:rPr>
                <w:color w:val="FF0000"/>
              </w:rPr>
              <w:t>i</w:t>
            </w:r>
            <w:r w:rsidR="00F903A9" w:rsidRPr="00354E5D">
              <w:rPr>
                <w:color w:val="FF0000"/>
              </w:rPr>
              <w:t xml:space="preserve">ới hạn </w:t>
            </w:r>
            <w:r w:rsidR="00D70D4F" w:rsidRPr="00354E5D">
              <w:rPr>
                <w:color w:val="FF0000"/>
              </w:rPr>
              <w:t>dưới</w:t>
            </w:r>
            <w:r w:rsidR="00AE2771" w:rsidRPr="00354E5D">
              <w:rPr>
                <w:color w:val="FF0000"/>
              </w:rPr>
              <w:t xml:space="preserve"> ngỏ vào A</w:t>
            </w:r>
            <w:r w:rsidR="00F903A9" w:rsidRPr="00354E5D">
              <w:rPr>
                <w:color w:val="FF0000"/>
              </w:rPr>
              <w:t>I</w:t>
            </w:r>
            <w:r w:rsidR="00AE2771" w:rsidRPr="00354E5D">
              <w:rPr>
                <w:color w:val="FF0000"/>
              </w:rPr>
              <w:t>1</w:t>
            </w:r>
          </w:p>
        </w:tc>
        <w:tc>
          <w:tcPr>
            <w:tcW w:w="4833" w:type="dxa"/>
            <w:gridSpan w:val="3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0.00V~10.00V</w:t>
            </w:r>
          </w:p>
        </w:tc>
        <w:tc>
          <w:tcPr>
            <w:tcW w:w="927" w:type="dxa"/>
            <w:gridSpan w:val="4"/>
            <w:vAlign w:val="center"/>
          </w:tcPr>
          <w:p w:rsidR="00554C94" w:rsidRPr="00354E5D" w:rsidRDefault="00AE277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</w:t>
            </w:r>
            <w:r w:rsidR="00554C94" w:rsidRPr="00354E5D">
              <w:rPr>
                <w:color w:val="FF0000"/>
              </w:rPr>
              <w:t>Vôn</w:t>
            </w:r>
          </w:p>
        </w:tc>
        <w:tc>
          <w:tcPr>
            <w:tcW w:w="1080" w:type="dxa"/>
            <w:gridSpan w:val="3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0.00V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0F157E" w:rsidRPr="00103566" w:rsidTr="00B04569">
        <w:tc>
          <w:tcPr>
            <w:tcW w:w="990" w:type="dxa"/>
            <w:gridSpan w:val="2"/>
            <w:vAlign w:val="center"/>
          </w:tcPr>
          <w:p w:rsidR="00554C94" w:rsidRPr="00354E5D" w:rsidRDefault="00403AB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F5.16</w:t>
            </w:r>
          </w:p>
        </w:tc>
        <w:tc>
          <w:tcPr>
            <w:tcW w:w="2250" w:type="dxa"/>
            <w:vAlign w:val="center"/>
          </w:tcPr>
          <w:p w:rsidR="00554C94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Cài đặ</w:t>
            </w:r>
            <w:r w:rsidR="00EE207C" w:rsidRPr="00354E5D">
              <w:rPr>
                <w:color w:val="FF0000"/>
              </w:rPr>
              <w:t>t</w:t>
            </w:r>
            <w:r w:rsidR="00F952B2" w:rsidRPr="00354E5D">
              <w:rPr>
                <w:color w:val="FF0000"/>
              </w:rPr>
              <w:t xml:space="preserve"> giá trị tương ứng</w:t>
            </w:r>
            <w:r w:rsidR="00201914" w:rsidRPr="00354E5D">
              <w:rPr>
                <w:color w:val="FF0000"/>
              </w:rPr>
              <w:t xml:space="preserve"> G</w:t>
            </w:r>
            <w:r w:rsidR="00EE207C" w:rsidRPr="00354E5D">
              <w:rPr>
                <w:color w:val="FF0000"/>
              </w:rPr>
              <w:t>i</w:t>
            </w:r>
            <w:r w:rsidRPr="00354E5D">
              <w:rPr>
                <w:color w:val="FF0000"/>
              </w:rPr>
              <w:t>ới hạn</w:t>
            </w:r>
            <w:r w:rsidR="00D70D4F" w:rsidRPr="00354E5D">
              <w:rPr>
                <w:color w:val="FF0000"/>
              </w:rPr>
              <w:t xml:space="preserve"> dưới</w:t>
            </w:r>
            <w:r w:rsidR="00F952B2" w:rsidRPr="00354E5D">
              <w:rPr>
                <w:color w:val="FF0000"/>
              </w:rPr>
              <w:t xml:space="preserve"> ngỏ vào A</w:t>
            </w:r>
            <w:r w:rsidRPr="00354E5D">
              <w:rPr>
                <w:color w:val="FF0000"/>
              </w:rPr>
              <w:t>I</w:t>
            </w:r>
            <w:r w:rsidR="00F952B2" w:rsidRPr="00354E5D">
              <w:rPr>
                <w:color w:val="FF0000"/>
              </w:rPr>
              <w:t>1</w:t>
            </w:r>
          </w:p>
        </w:tc>
        <w:tc>
          <w:tcPr>
            <w:tcW w:w="4833" w:type="dxa"/>
            <w:gridSpan w:val="3"/>
            <w:vAlign w:val="center"/>
          </w:tcPr>
          <w:p w:rsidR="00554C94" w:rsidRPr="00354E5D" w:rsidRDefault="00F952B2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-10</w:t>
            </w:r>
            <w:r w:rsidR="00554C94" w:rsidRPr="00354E5D">
              <w:rPr>
                <w:color w:val="FF0000"/>
              </w:rPr>
              <w:t>0.0~100.0%</w:t>
            </w:r>
          </w:p>
        </w:tc>
        <w:tc>
          <w:tcPr>
            <w:tcW w:w="927" w:type="dxa"/>
            <w:gridSpan w:val="4"/>
            <w:vAlign w:val="center"/>
          </w:tcPr>
          <w:p w:rsidR="00554C94" w:rsidRPr="00354E5D" w:rsidRDefault="00F952B2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</w:t>
            </w:r>
            <w:r w:rsidR="00554C94" w:rsidRPr="00354E5D">
              <w:rPr>
                <w:color w:val="FF0000"/>
              </w:rPr>
              <w:t>%</w:t>
            </w:r>
          </w:p>
        </w:tc>
        <w:tc>
          <w:tcPr>
            <w:tcW w:w="1080" w:type="dxa"/>
            <w:gridSpan w:val="3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0F157E" w:rsidRPr="00103566" w:rsidTr="00B04569">
        <w:tc>
          <w:tcPr>
            <w:tcW w:w="990" w:type="dxa"/>
            <w:gridSpan w:val="2"/>
            <w:vAlign w:val="center"/>
          </w:tcPr>
          <w:p w:rsidR="00554C94" w:rsidRPr="00354E5D" w:rsidRDefault="00403AB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F5.17</w:t>
            </w:r>
          </w:p>
        </w:tc>
        <w:tc>
          <w:tcPr>
            <w:tcW w:w="2250" w:type="dxa"/>
            <w:vAlign w:val="center"/>
          </w:tcPr>
          <w:p w:rsidR="00554C94" w:rsidRPr="00354E5D" w:rsidRDefault="0020191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G</w:t>
            </w:r>
            <w:r w:rsidR="00970123" w:rsidRPr="00354E5D">
              <w:rPr>
                <w:color w:val="FF0000"/>
              </w:rPr>
              <w:t>iới hạn trên  ngỏ vào AI1</w:t>
            </w:r>
          </w:p>
        </w:tc>
        <w:tc>
          <w:tcPr>
            <w:tcW w:w="4833" w:type="dxa"/>
            <w:gridSpan w:val="3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0.00V~10.00V</w:t>
            </w:r>
          </w:p>
        </w:tc>
        <w:tc>
          <w:tcPr>
            <w:tcW w:w="927" w:type="dxa"/>
            <w:gridSpan w:val="4"/>
            <w:vAlign w:val="center"/>
          </w:tcPr>
          <w:p w:rsidR="00554C94" w:rsidRPr="00354E5D" w:rsidRDefault="00403AB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</w:t>
            </w:r>
            <w:r w:rsidR="00554C94" w:rsidRPr="00354E5D">
              <w:rPr>
                <w:color w:val="FF0000"/>
              </w:rPr>
              <w:t>Vôn</w:t>
            </w:r>
          </w:p>
        </w:tc>
        <w:tc>
          <w:tcPr>
            <w:tcW w:w="1080" w:type="dxa"/>
            <w:gridSpan w:val="3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10.00V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0F157E" w:rsidRPr="00103566" w:rsidTr="00B04569">
        <w:tc>
          <w:tcPr>
            <w:tcW w:w="990" w:type="dxa"/>
            <w:gridSpan w:val="2"/>
            <w:vAlign w:val="center"/>
          </w:tcPr>
          <w:p w:rsidR="00554C94" w:rsidRPr="00354E5D" w:rsidRDefault="00403AB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F5.18</w:t>
            </w:r>
          </w:p>
        </w:tc>
        <w:tc>
          <w:tcPr>
            <w:tcW w:w="2250" w:type="dxa"/>
            <w:vAlign w:val="center"/>
          </w:tcPr>
          <w:p w:rsidR="00554C94" w:rsidRPr="00354E5D" w:rsidRDefault="00403AB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Cài đặt giá trị tương ứ</w:t>
            </w:r>
            <w:r w:rsidR="00201914" w:rsidRPr="00354E5D">
              <w:rPr>
                <w:color w:val="FF0000"/>
              </w:rPr>
              <w:t>ng G</w:t>
            </w:r>
            <w:r w:rsidRPr="00354E5D">
              <w:rPr>
                <w:color w:val="FF0000"/>
              </w:rPr>
              <w:t>iới hạn trên ngỏ vào AI1</w:t>
            </w:r>
          </w:p>
        </w:tc>
        <w:tc>
          <w:tcPr>
            <w:tcW w:w="4833" w:type="dxa"/>
            <w:gridSpan w:val="3"/>
            <w:vAlign w:val="center"/>
          </w:tcPr>
          <w:p w:rsidR="00554C94" w:rsidRPr="00354E5D" w:rsidRDefault="0097012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-10</w:t>
            </w:r>
            <w:r w:rsidR="00554C94" w:rsidRPr="00354E5D">
              <w:rPr>
                <w:color w:val="FF0000"/>
              </w:rPr>
              <w:t>0.0</w:t>
            </w:r>
            <w:r w:rsidRPr="00354E5D">
              <w:rPr>
                <w:color w:val="FF0000"/>
              </w:rPr>
              <w:t xml:space="preserve">% </w:t>
            </w:r>
            <w:r w:rsidR="00554C94" w:rsidRPr="00354E5D">
              <w:rPr>
                <w:color w:val="FF0000"/>
              </w:rPr>
              <w:t>~</w:t>
            </w:r>
            <w:r w:rsidRPr="00354E5D">
              <w:rPr>
                <w:color w:val="FF0000"/>
              </w:rPr>
              <w:t xml:space="preserve"> </w:t>
            </w:r>
            <w:r w:rsidR="00554C94" w:rsidRPr="00354E5D">
              <w:rPr>
                <w:color w:val="FF0000"/>
              </w:rPr>
              <w:t>100.0%</w:t>
            </w:r>
          </w:p>
        </w:tc>
        <w:tc>
          <w:tcPr>
            <w:tcW w:w="927" w:type="dxa"/>
            <w:gridSpan w:val="4"/>
            <w:vAlign w:val="center"/>
          </w:tcPr>
          <w:p w:rsidR="00554C94" w:rsidRPr="00354E5D" w:rsidRDefault="0097012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</w:t>
            </w:r>
            <w:r w:rsidR="00554C94" w:rsidRPr="00354E5D">
              <w:rPr>
                <w:color w:val="FF0000"/>
              </w:rPr>
              <w:t>%</w:t>
            </w:r>
          </w:p>
        </w:tc>
        <w:tc>
          <w:tcPr>
            <w:tcW w:w="1080" w:type="dxa"/>
            <w:gridSpan w:val="3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100.0%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0F157E" w:rsidRPr="00103566" w:rsidTr="00B04569">
        <w:tc>
          <w:tcPr>
            <w:tcW w:w="990" w:type="dxa"/>
            <w:gridSpan w:val="2"/>
            <w:vAlign w:val="center"/>
          </w:tcPr>
          <w:p w:rsidR="00554C94" w:rsidRPr="00354E5D" w:rsidRDefault="0097012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F5.19</w:t>
            </w:r>
          </w:p>
        </w:tc>
        <w:tc>
          <w:tcPr>
            <w:tcW w:w="2250" w:type="dxa"/>
            <w:vAlign w:val="center"/>
          </w:tcPr>
          <w:p w:rsidR="00554C94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lọc sóng đầ</w:t>
            </w:r>
            <w:r w:rsidR="00970123" w:rsidRPr="00354E5D">
              <w:rPr>
                <w:color w:val="FF0000"/>
              </w:rPr>
              <w:t>u vào A</w:t>
            </w:r>
            <w:r w:rsidRPr="00354E5D">
              <w:rPr>
                <w:color w:val="FF0000"/>
              </w:rPr>
              <w:t>I</w:t>
            </w:r>
            <w:r w:rsidR="00970123" w:rsidRPr="00354E5D">
              <w:rPr>
                <w:color w:val="FF0000"/>
              </w:rPr>
              <w:t>1.</w:t>
            </w:r>
          </w:p>
        </w:tc>
        <w:tc>
          <w:tcPr>
            <w:tcW w:w="4833" w:type="dxa"/>
            <w:gridSpan w:val="3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0.00s~10.00s</w:t>
            </w:r>
          </w:p>
        </w:tc>
        <w:tc>
          <w:tcPr>
            <w:tcW w:w="927" w:type="dxa"/>
            <w:gridSpan w:val="4"/>
            <w:vAlign w:val="center"/>
          </w:tcPr>
          <w:p w:rsidR="00554C94" w:rsidRPr="00354E5D" w:rsidRDefault="0080602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</w:t>
            </w:r>
            <w:r w:rsidR="00554C94" w:rsidRPr="00354E5D">
              <w:rPr>
                <w:color w:val="FF0000"/>
              </w:rPr>
              <w:t>giây</w:t>
            </w:r>
          </w:p>
        </w:tc>
        <w:tc>
          <w:tcPr>
            <w:tcW w:w="1080" w:type="dxa"/>
            <w:gridSpan w:val="3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0.10s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0F157E" w:rsidRPr="00103566" w:rsidTr="00B04569">
        <w:tc>
          <w:tcPr>
            <w:tcW w:w="990" w:type="dxa"/>
            <w:gridSpan w:val="2"/>
            <w:vAlign w:val="center"/>
          </w:tcPr>
          <w:p w:rsidR="00F903A9" w:rsidRPr="00354E5D" w:rsidRDefault="0080602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F5.20</w:t>
            </w:r>
          </w:p>
        </w:tc>
        <w:tc>
          <w:tcPr>
            <w:tcW w:w="2250" w:type="dxa"/>
            <w:vAlign w:val="center"/>
          </w:tcPr>
          <w:p w:rsidR="00F903A9" w:rsidRPr="00354E5D" w:rsidRDefault="00B32C7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Giới </w:t>
            </w:r>
            <w:r w:rsidR="00F903A9" w:rsidRPr="00354E5D">
              <w:rPr>
                <w:color w:val="FF0000"/>
              </w:rPr>
              <w:t xml:space="preserve"> hạn</w:t>
            </w:r>
            <w:r w:rsidRPr="00354E5D">
              <w:rPr>
                <w:color w:val="FF0000"/>
              </w:rPr>
              <w:t xml:space="preserve"> dưới</w:t>
            </w:r>
            <w:r w:rsidR="00806027" w:rsidRPr="00354E5D">
              <w:rPr>
                <w:color w:val="FF0000"/>
              </w:rPr>
              <w:t xml:space="preserve"> A</w:t>
            </w:r>
            <w:r w:rsidR="00F903A9" w:rsidRPr="00354E5D">
              <w:rPr>
                <w:color w:val="FF0000"/>
              </w:rPr>
              <w:t>I</w:t>
            </w:r>
            <w:r w:rsidR="00806027" w:rsidRPr="00354E5D">
              <w:rPr>
                <w:color w:val="FF0000"/>
              </w:rPr>
              <w:t>2</w:t>
            </w:r>
          </w:p>
        </w:tc>
        <w:tc>
          <w:tcPr>
            <w:tcW w:w="4833" w:type="dxa"/>
            <w:gridSpan w:val="3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0.00V~10.00V</w:t>
            </w:r>
          </w:p>
        </w:tc>
        <w:tc>
          <w:tcPr>
            <w:tcW w:w="927" w:type="dxa"/>
            <w:gridSpan w:val="4"/>
            <w:vAlign w:val="center"/>
          </w:tcPr>
          <w:p w:rsidR="00F903A9" w:rsidRPr="00354E5D" w:rsidRDefault="00AC5A1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</w:t>
            </w:r>
            <w:r w:rsidR="00F903A9" w:rsidRPr="00354E5D">
              <w:rPr>
                <w:color w:val="FF0000"/>
              </w:rPr>
              <w:t>Vôn</w:t>
            </w:r>
          </w:p>
        </w:tc>
        <w:tc>
          <w:tcPr>
            <w:tcW w:w="1080" w:type="dxa"/>
            <w:gridSpan w:val="3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0.00V</w:t>
            </w:r>
          </w:p>
        </w:tc>
        <w:tc>
          <w:tcPr>
            <w:tcW w:w="540" w:type="dxa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0F157E" w:rsidRPr="00103566" w:rsidTr="00B04569">
        <w:tc>
          <w:tcPr>
            <w:tcW w:w="990" w:type="dxa"/>
            <w:gridSpan w:val="2"/>
            <w:vAlign w:val="center"/>
          </w:tcPr>
          <w:p w:rsidR="00F903A9" w:rsidRPr="00354E5D" w:rsidRDefault="0080602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F5.21</w:t>
            </w:r>
          </w:p>
        </w:tc>
        <w:tc>
          <w:tcPr>
            <w:tcW w:w="2250" w:type="dxa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Cài đặ</w:t>
            </w:r>
            <w:r w:rsidR="00B32C7D" w:rsidRPr="00354E5D">
              <w:rPr>
                <w:color w:val="FF0000"/>
              </w:rPr>
              <w:t>t gi</w:t>
            </w:r>
            <w:r w:rsidRPr="00354E5D">
              <w:rPr>
                <w:color w:val="FF0000"/>
              </w:rPr>
              <w:t xml:space="preserve">ới hạn </w:t>
            </w:r>
            <w:r w:rsidR="00B32C7D" w:rsidRPr="00354E5D">
              <w:rPr>
                <w:color w:val="FF0000"/>
              </w:rPr>
              <w:t xml:space="preserve">dưới </w:t>
            </w:r>
            <w:r w:rsidR="00806027" w:rsidRPr="00354E5D">
              <w:rPr>
                <w:color w:val="FF0000"/>
              </w:rPr>
              <w:t>A</w:t>
            </w:r>
            <w:r w:rsidRPr="00354E5D">
              <w:rPr>
                <w:color w:val="FF0000"/>
              </w:rPr>
              <w:t>I</w:t>
            </w:r>
            <w:r w:rsidR="00806027" w:rsidRPr="00354E5D">
              <w:rPr>
                <w:color w:val="FF0000"/>
              </w:rPr>
              <w:t>2</w:t>
            </w:r>
          </w:p>
        </w:tc>
        <w:tc>
          <w:tcPr>
            <w:tcW w:w="4833" w:type="dxa"/>
            <w:gridSpan w:val="3"/>
            <w:vAlign w:val="center"/>
          </w:tcPr>
          <w:p w:rsidR="00F903A9" w:rsidRPr="00354E5D" w:rsidRDefault="0080602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-10</w:t>
            </w:r>
            <w:r w:rsidR="00F903A9" w:rsidRPr="00354E5D">
              <w:rPr>
                <w:color w:val="FF0000"/>
              </w:rPr>
              <w:t>0.0~100.0%</w:t>
            </w:r>
          </w:p>
        </w:tc>
        <w:tc>
          <w:tcPr>
            <w:tcW w:w="927" w:type="dxa"/>
            <w:gridSpan w:val="4"/>
            <w:vAlign w:val="center"/>
          </w:tcPr>
          <w:p w:rsidR="00F903A9" w:rsidRPr="00354E5D" w:rsidRDefault="0080602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</w:t>
            </w:r>
            <w:r w:rsidR="00F903A9" w:rsidRPr="00354E5D">
              <w:rPr>
                <w:color w:val="FF0000"/>
              </w:rPr>
              <w:t>%</w:t>
            </w:r>
          </w:p>
        </w:tc>
        <w:tc>
          <w:tcPr>
            <w:tcW w:w="1080" w:type="dxa"/>
            <w:gridSpan w:val="3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</w:t>
            </w:r>
          </w:p>
        </w:tc>
        <w:tc>
          <w:tcPr>
            <w:tcW w:w="540" w:type="dxa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0F157E" w:rsidRPr="00103566" w:rsidTr="00B04569">
        <w:tc>
          <w:tcPr>
            <w:tcW w:w="990" w:type="dxa"/>
            <w:gridSpan w:val="2"/>
            <w:vAlign w:val="center"/>
          </w:tcPr>
          <w:p w:rsidR="00F903A9" w:rsidRPr="00354E5D" w:rsidRDefault="0080602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F5.22</w:t>
            </w:r>
          </w:p>
        </w:tc>
        <w:tc>
          <w:tcPr>
            <w:tcW w:w="2250" w:type="dxa"/>
            <w:vAlign w:val="center"/>
          </w:tcPr>
          <w:p w:rsidR="00F903A9" w:rsidRPr="00354E5D" w:rsidRDefault="0020191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G</w:t>
            </w:r>
            <w:r w:rsidR="00F903A9" w:rsidRPr="00354E5D">
              <w:rPr>
                <w:color w:val="FF0000"/>
              </w:rPr>
              <w:t xml:space="preserve">iới hạn </w:t>
            </w:r>
            <w:r w:rsidR="00B32C7D" w:rsidRPr="00354E5D">
              <w:rPr>
                <w:color w:val="FF0000"/>
              </w:rPr>
              <w:t xml:space="preserve">trên </w:t>
            </w:r>
            <w:r w:rsidR="00806027" w:rsidRPr="00354E5D">
              <w:rPr>
                <w:color w:val="FF0000"/>
              </w:rPr>
              <w:t>A</w:t>
            </w:r>
            <w:r w:rsidR="00F903A9" w:rsidRPr="00354E5D">
              <w:rPr>
                <w:color w:val="FF0000"/>
              </w:rPr>
              <w:t>I</w:t>
            </w:r>
            <w:r w:rsidR="00806027" w:rsidRPr="00354E5D">
              <w:rPr>
                <w:color w:val="FF0000"/>
              </w:rPr>
              <w:t>2</w:t>
            </w:r>
          </w:p>
        </w:tc>
        <w:tc>
          <w:tcPr>
            <w:tcW w:w="4833" w:type="dxa"/>
            <w:gridSpan w:val="3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0.00V~10.00V</w:t>
            </w:r>
          </w:p>
        </w:tc>
        <w:tc>
          <w:tcPr>
            <w:tcW w:w="927" w:type="dxa"/>
            <w:gridSpan w:val="4"/>
            <w:vAlign w:val="center"/>
          </w:tcPr>
          <w:p w:rsidR="00F903A9" w:rsidRPr="00354E5D" w:rsidRDefault="00AC5A1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</w:t>
            </w:r>
            <w:r w:rsidR="00F903A9" w:rsidRPr="00354E5D">
              <w:rPr>
                <w:color w:val="FF0000"/>
              </w:rPr>
              <w:t>Vôn</w:t>
            </w:r>
          </w:p>
        </w:tc>
        <w:tc>
          <w:tcPr>
            <w:tcW w:w="1080" w:type="dxa"/>
            <w:gridSpan w:val="3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10.00V</w:t>
            </w:r>
          </w:p>
        </w:tc>
        <w:tc>
          <w:tcPr>
            <w:tcW w:w="540" w:type="dxa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0F157E" w:rsidRPr="00103566" w:rsidTr="00B04569">
        <w:tc>
          <w:tcPr>
            <w:tcW w:w="990" w:type="dxa"/>
            <w:gridSpan w:val="2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F5</w:t>
            </w:r>
            <w:r w:rsidR="005C52C8" w:rsidRPr="00354E5D">
              <w:rPr>
                <w:color w:val="FF0000"/>
              </w:rPr>
              <w:t>.23</w:t>
            </w:r>
          </w:p>
        </w:tc>
        <w:tc>
          <w:tcPr>
            <w:tcW w:w="2250" w:type="dxa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Cài đặt giới hạn </w:t>
            </w:r>
            <w:r w:rsidR="00B32C7D" w:rsidRPr="00354E5D">
              <w:rPr>
                <w:color w:val="FF0000"/>
              </w:rPr>
              <w:t xml:space="preserve">trên </w:t>
            </w:r>
            <w:r w:rsidRPr="00354E5D">
              <w:rPr>
                <w:color w:val="FF0000"/>
              </w:rPr>
              <w:t>CI</w:t>
            </w:r>
          </w:p>
        </w:tc>
        <w:tc>
          <w:tcPr>
            <w:tcW w:w="4833" w:type="dxa"/>
            <w:gridSpan w:val="3"/>
            <w:vAlign w:val="center"/>
          </w:tcPr>
          <w:p w:rsidR="00F903A9" w:rsidRPr="00354E5D" w:rsidRDefault="00AC5A1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-10</w:t>
            </w:r>
            <w:r w:rsidR="00F903A9" w:rsidRPr="00354E5D">
              <w:rPr>
                <w:color w:val="FF0000"/>
              </w:rPr>
              <w:t>0.0~100.0%</w:t>
            </w:r>
          </w:p>
        </w:tc>
        <w:tc>
          <w:tcPr>
            <w:tcW w:w="927" w:type="dxa"/>
            <w:gridSpan w:val="4"/>
            <w:vAlign w:val="center"/>
          </w:tcPr>
          <w:p w:rsidR="00F903A9" w:rsidRPr="00354E5D" w:rsidRDefault="00AC5A1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</w:t>
            </w:r>
            <w:r w:rsidR="00F903A9" w:rsidRPr="00354E5D">
              <w:rPr>
                <w:color w:val="FF0000"/>
              </w:rPr>
              <w:t>%</w:t>
            </w:r>
          </w:p>
        </w:tc>
        <w:tc>
          <w:tcPr>
            <w:tcW w:w="1080" w:type="dxa"/>
            <w:gridSpan w:val="3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100.0%</w:t>
            </w:r>
          </w:p>
        </w:tc>
        <w:tc>
          <w:tcPr>
            <w:tcW w:w="540" w:type="dxa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0F157E" w:rsidRPr="00103566" w:rsidTr="00B04569">
        <w:tc>
          <w:tcPr>
            <w:tcW w:w="990" w:type="dxa"/>
            <w:gridSpan w:val="2"/>
            <w:vAlign w:val="center"/>
          </w:tcPr>
          <w:p w:rsidR="00F903A9" w:rsidRPr="00354E5D" w:rsidRDefault="005C52C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F5.24</w:t>
            </w:r>
          </w:p>
        </w:tc>
        <w:tc>
          <w:tcPr>
            <w:tcW w:w="2250" w:type="dxa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lọc sóng đầ</w:t>
            </w:r>
            <w:r w:rsidR="00AC5A13" w:rsidRPr="00354E5D">
              <w:rPr>
                <w:color w:val="FF0000"/>
              </w:rPr>
              <w:t>u vào A</w:t>
            </w:r>
            <w:r w:rsidRPr="00354E5D">
              <w:rPr>
                <w:color w:val="FF0000"/>
              </w:rPr>
              <w:t>I</w:t>
            </w:r>
            <w:r w:rsidR="00AC5A13" w:rsidRPr="00354E5D">
              <w:rPr>
                <w:color w:val="FF0000"/>
              </w:rPr>
              <w:t>2</w:t>
            </w:r>
          </w:p>
        </w:tc>
        <w:tc>
          <w:tcPr>
            <w:tcW w:w="4833" w:type="dxa"/>
            <w:gridSpan w:val="3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0.00s~10.00s</w:t>
            </w:r>
          </w:p>
        </w:tc>
        <w:tc>
          <w:tcPr>
            <w:tcW w:w="927" w:type="dxa"/>
            <w:gridSpan w:val="4"/>
            <w:vAlign w:val="center"/>
          </w:tcPr>
          <w:p w:rsidR="00F903A9" w:rsidRPr="00354E5D" w:rsidRDefault="00AC5A1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</w:t>
            </w:r>
            <w:r w:rsidR="00F903A9" w:rsidRPr="00354E5D">
              <w:rPr>
                <w:color w:val="FF0000"/>
              </w:rPr>
              <w:t>giây</w:t>
            </w:r>
          </w:p>
        </w:tc>
        <w:tc>
          <w:tcPr>
            <w:tcW w:w="1080" w:type="dxa"/>
            <w:gridSpan w:val="3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0.10s</w:t>
            </w:r>
          </w:p>
        </w:tc>
        <w:tc>
          <w:tcPr>
            <w:tcW w:w="540" w:type="dxa"/>
            <w:vAlign w:val="center"/>
          </w:tcPr>
          <w:p w:rsidR="00F903A9" w:rsidRPr="00354E5D" w:rsidRDefault="00F903A9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103566" w:rsidTr="00B04569">
        <w:tc>
          <w:tcPr>
            <w:tcW w:w="10620" w:type="dxa"/>
            <w:gridSpan w:val="14"/>
            <w:vAlign w:val="center"/>
          </w:tcPr>
          <w:p w:rsidR="00554C94" w:rsidRPr="00354E5D" w:rsidRDefault="00554C94" w:rsidP="00354E5D">
            <w:pPr>
              <w:jc w:val="center"/>
              <w:rPr>
                <w:b/>
                <w:color w:val="3366FF"/>
              </w:rPr>
            </w:pPr>
            <w:r w:rsidRPr="00354E5D">
              <w:rPr>
                <w:b/>
                <w:color w:val="3366FF"/>
              </w:rPr>
              <w:t>Nhóm tham số đầu ra cụm F6</w:t>
            </w:r>
            <w:r w:rsidR="00201914" w:rsidRPr="00354E5D">
              <w:rPr>
                <w:b/>
                <w:color w:val="3366FF"/>
              </w:rPr>
              <w:t>.</w:t>
            </w:r>
          </w:p>
        </w:tc>
      </w:tr>
      <w:tr w:rsidR="00554C94" w:rsidRPr="00103566" w:rsidTr="00B04569">
        <w:tc>
          <w:tcPr>
            <w:tcW w:w="912" w:type="dxa"/>
            <w:vAlign w:val="center"/>
          </w:tcPr>
          <w:p w:rsidR="00554C94" w:rsidRPr="00103566" w:rsidRDefault="00554C94" w:rsidP="00D445F9"/>
        </w:tc>
        <w:tc>
          <w:tcPr>
            <w:tcW w:w="2671" w:type="dxa"/>
            <w:gridSpan w:val="3"/>
            <w:vAlign w:val="center"/>
          </w:tcPr>
          <w:p w:rsidR="00554C94" w:rsidRPr="00103566" w:rsidRDefault="00554C94" w:rsidP="00D445F9"/>
        </w:tc>
        <w:tc>
          <w:tcPr>
            <w:tcW w:w="4717" w:type="dxa"/>
            <w:gridSpan w:val="3"/>
            <w:vMerge w:val="restart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</w:t>
            </w:r>
            <w:r w:rsidR="003F33D0" w:rsidRPr="00354E5D">
              <w:rPr>
                <w:color w:val="FF0000"/>
              </w:rPr>
              <w:t xml:space="preserve"> Không đầu ra.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</w:t>
            </w:r>
            <w:r w:rsidR="002C47CA" w:rsidRPr="00354E5D">
              <w:rPr>
                <w:color w:val="FF0000"/>
              </w:rPr>
              <w:t xml:space="preserve"> Đ</w:t>
            </w:r>
            <w:r w:rsidR="003F33D0" w:rsidRPr="00354E5D">
              <w:rPr>
                <w:color w:val="FF0000"/>
              </w:rPr>
              <w:t>ang vậ</w:t>
            </w:r>
            <w:r w:rsidR="002C47CA" w:rsidRPr="00354E5D">
              <w:rPr>
                <w:color w:val="FF0000"/>
              </w:rPr>
              <w:t xml:space="preserve">n hành </w:t>
            </w:r>
            <w:r w:rsidR="003F33D0" w:rsidRPr="00354E5D">
              <w:rPr>
                <w:color w:val="FF0000"/>
              </w:rPr>
              <w:t>.</w:t>
            </w:r>
          </w:p>
          <w:p w:rsidR="00554C94" w:rsidRPr="00354E5D" w:rsidRDefault="002C47C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</w:t>
            </w:r>
            <w:r w:rsidR="00554C94" w:rsidRPr="00354E5D">
              <w:rPr>
                <w:color w:val="FF0000"/>
              </w:rPr>
              <w:t>:</w:t>
            </w:r>
            <w:r w:rsidR="00B47F07" w:rsidRPr="00354E5D">
              <w:rPr>
                <w:color w:val="FF0000"/>
              </w:rPr>
              <w:t xml:space="preserve"> Đầu ra sự cố.</w:t>
            </w:r>
          </w:p>
          <w:p w:rsidR="00466FA9" w:rsidRPr="00354E5D" w:rsidRDefault="00466FA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3.Phát hiện mức tần số đến FDT.</w:t>
            </w:r>
          </w:p>
          <w:p w:rsidR="00554C94" w:rsidRPr="00354E5D" w:rsidRDefault="00CE5F1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4</w:t>
            </w:r>
            <w:r w:rsidR="00554C94" w:rsidRPr="00354E5D">
              <w:rPr>
                <w:color w:val="FF0000"/>
              </w:rPr>
              <w:t>:</w:t>
            </w:r>
            <w:r w:rsidR="00B47F07" w:rsidRPr="00354E5D">
              <w:rPr>
                <w:color w:val="FF0000"/>
              </w:rPr>
              <w:t xml:space="preserve"> </w:t>
            </w:r>
            <w:r w:rsidR="00466FA9" w:rsidRPr="00354E5D">
              <w:rPr>
                <w:color w:val="FF0000"/>
              </w:rPr>
              <w:t>Đạt đến t</w:t>
            </w:r>
            <w:r w:rsidR="00B47F07" w:rsidRPr="00354E5D">
              <w:rPr>
                <w:color w:val="FF0000"/>
              </w:rPr>
              <w:t>ần số</w:t>
            </w:r>
            <w:r w:rsidR="00466FA9" w:rsidRPr="00354E5D">
              <w:rPr>
                <w:color w:val="FF0000"/>
              </w:rPr>
              <w:t xml:space="preserve"> </w:t>
            </w:r>
            <w:r w:rsidR="00B47F07" w:rsidRPr="00354E5D">
              <w:rPr>
                <w:color w:val="FF0000"/>
              </w:rPr>
              <w:t>.</w:t>
            </w:r>
          </w:p>
          <w:p w:rsidR="00554C94" w:rsidRPr="00354E5D" w:rsidRDefault="00CE5F1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</w:t>
            </w:r>
            <w:r w:rsidR="00554C94" w:rsidRPr="00354E5D">
              <w:rPr>
                <w:color w:val="FF0000"/>
              </w:rPr>
              <w:t>:</w:t>
            </w:r>
            <w:r w:rsidR="00B47F07" w:rsidRPr="00354E5D">
              <w:rPr>
                <w:color w:val="FF0000"/>
              </w:rPr>
              <w:t xml:space="preserve"> Đang vận hành không tốc.</w:t>
            </w:r>
          </w:p>
          <w:p w:rsidR="00CE5F1B" w:rsidRPr="00354E5D" w:rsidRDefault="00CE5F1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6.Mô tơ quá tải</w:t>
            </w:r>
            <w:r w:rsidR="00E636F8" w:rsidRPr="00354E5D">
              <w:rPr>
                <w:color w:val="FF0000"/>
              </w:rPr>
              <w:t>.</w:t>
            </w:r>
          </w:p>
          <w:p w:rsidR="00E636F8" w:rsidRPr="00354E5D" w:rsidRDefault="00E636F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7.Biến tần quá tải.</w:t>
            </w:r>
          </w:p>
          <w:p w:rsidR="003B7BA5" w:rsidRPr="00354E5D" w:rsidRDefault="00E636F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8.Hoàn thành chu kỳ PLC.</w:t>
            </w:r>
            <w:r w:rsidR="003B7BA5" w:rsidRPr="00354E5D">
              <w:rPr>
                <w:color w:val="FF0000"/>
              </w:rPr>
              <w:t xml:space="preserve"> </w:t>
            </w:r>
          </w:p>
          <w:p w:rsidR="003B7BA5" w:rsidRPr="00354E5D" w:rsidRDefault="003B7BA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9: Đạt thời gian vận hành.</w:t>
            </w:r>
          </w:p>
          <w:p w:rsidR="003B7BA5" w:rsidRPr="00354E5D" w:rsidRDefault="003B7BA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10: Đạt tần số dưới ( </w:t>
            </w:r>
            <w:r w:rsidR="00147A08" w:rsidRPr="00354E5D">
              <w:rPr>
                <w:color w:val="FF0000"/>
              </w:rPr>
              <w:t>F0.16).</w:t>
            </w:r>
          </w:p>
          <w:p w:rsidR="00E636F8" w:rsidRPr="00354E5D" w:rsidRDefault="003B7BA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11.Chuẩn bị vận hành.</w:t>
            </w:r>
          </w:p>
          <w:p w:rsidR="003B7BA5" w:rsidRPr="00354E5D" w:rsidRDefault="003B7BA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12.AI1 &gt; AI2.</w:t>
            </w:r>
          </w:p>
          <w:p w:rsidR="00554C94" w:rsidRPr="00354E5D" w:rsidRDefault="003B7BA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13</w:t>
            </w:r>
            <w:r w:rsidR="00554C94" w:rsidRPr="00354E5D">
              <w:rPr>
                <w:color w:val="FF0000"/>
              </w:rPr>
              <w:t>:</w:t>
            </w:r>
            <w:r w:rsidR="00B47F07" w:rsidRPr="00354E5D">
              <w:rPr>
                <w:color w:val="FF0000"/>
              </w:rPr>
              <w:t xml:space="preserve">  Đạt tần số giới hạn</w:t>
            </w:r>
            <w:r w:rsidR="00341281" w:rsidRPr="00354E5D">
              <w:rPr>
                <w:color w:val="FF0000"/>
              </w:rPr>
              <w:t xml:space="preserve"> trên</w:t>
            </w:r>
            <w:r w:rsidR="00B47F07" w:rsidRPr="00354E5D">
              <w:rPr>
                <w:color w:val="FF0000"/>
              </w:rPr>
              <w:t>.</w:t>
            </w:r>
          </w:p>
          <w:p w:rsidR="00554C94" w:rsidRPr="00354E5D" w:rsidRDefault="00147A0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14</w:t>
            </w:r>
            <w:r w:rsidR="00554C94" w:rsidRPr="00354E5D">
              <w:rPr>
                <w:color w:val="FF0000"/>
              </w:rPr>
              <w:t>:</w:t>
            </w:r>
            <w:r w:rsidR="00B47F07" w:rsidRPr="00354E5D">
              <w:rPr>
                <w:color w:val="FF0000"/>
              </w:rPr>
              <w:t xml:space="preserve"> </w:t>
            </w:r>
            <w:r w:rsidRPr="00354E5D">
              <w:rPr>
                <w:color w:val="FF0000"/>
              </w:rPr>
              <w:t>Đạt tần số giới hạn dưới.</w:t>
            </w:r>
          </w:p>
          <w:p w:rsidR="00554C94" w:rsidRPr="00354E5D" w:rsidRDefault="00147A0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15</w:t>
            </w:r>
            <w:r w:rsidR="00B47F07" w:rsidRPr="00354E5D">
              <w:rPr>
                <w:color w:val="FF0000"/>
              </w:rPr>
              <w:t>.</w:t>
            </w:r>
            <w:r w:rsidRPr="00354E5D">
              <w:rPr>
                <w:color w:val="FF0000"/>
              </w:rPr>
              <w:t>Tình trạng ngỏ ra điện áp thấp.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  <w:r w:rsidR="003852C8" w:rsidRPr="00354E5D">
              <w:rPr>
                <w:color w:val="FF0000"/>
              </w:rPr>
              <w:t>6</w:t>
            </w:r>
            <w:r w:rsidR="00B47F07" w:rsidRPr="00354E5D">
              <w:rPr>
                <w:color w:val="FF0000"/>
              </w:rPr>
              <w:t>.</w:t>
            </w:r>
            <w:r w:rsidR="003852C8" w:rsidRPr="00354E5D">
              <w:rPr>
                <w:color w:val="FF0000"/>
              </w:rPr>
              <w:t>Cài đặt thông tin.</w:t>
            </w:r>
          </w:p>
          <w:p w:rsidR="003852C8" w:rsidRPr="00354E5D" w:rsidRDefault="003852C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17.Chức năng ngỏ ra timer.</w:t>
            </w:r>
          </w:p>
        </w:tc>
        <w:tc>
          <w:tcPr>
            <w:tcW w:w="971" w:type="dxa"/>
            <w:gridSpan w:val="4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809" w:type="dxa"/>
            <w:gridSpan w:val="2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  <w:tc>
          <w:tcPr>
            <w:tcW w:w="540" w:type="dxa"/>
            <w:vAlign w:val="center"/>
          </w:tcPr>
          <w:p w:rsidR="00554C94" w:rsidRPr="00103566" w:rsidRDefault="00554C94" w:rsidP="00354E5D">
            <w:pPr>
              <w:jc w:val="center"/>
            </w:pPr>
          </w:p>
        </w:tc>
      </w:tr>
      <w:tr w:rsidR="00554C94" w:rsidRPr="00354E5D" w:rsidTr="00B04569">
        <w:tc>
          <w:tcPr>
            <w:tcW w:w="912" w:type="dxa"/>
            <w:vAlign w:val="center"/>
          </w:tcPr>
          <w:p w:rsidR="00554C94" w:rsidRPr="00354E5D" w:rsidRDefault="0051732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F6.00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DA047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Lựa chọn đầu ra rơ-le 1.</w:t>
            </w:r>
          </w:p>
        </w:tc>
        <w:tc>
          <w:tcPr>
            <w:tcW w:w="4717" w:type="dxa"/>
            <w:gridSpan w:val="3"/>
            <w:vMerge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</w:p>
        </w:tc>
        <w:tc>
          <w:tcPr>
            <w:tcW w:w="971" w:type="dxa"/>
            <w:gridSpan w:val="4"/>
            <w:vAlign w:val="center"/>
          </w:tcPr>
          <w:p w:rsidR="00554C94" w:rsidRPr="00354E5D" w:rsidRDefault="0017460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17460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354E5D" w:rsidTr="00B04569">
        <w:tc>
          <w:tcPr>
            <w:tcW w:w="912" w:type="dxa"/>
            <w:vAlign w:val="center"/>
          </w:tcPr>
          <w:p w:rsidR="00554C94" w:rsidRPr="00354E5D" w:rsidRDefault="00B03DB0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F6.02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DA047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Lựa chọn đầu ra rơ-</w:t>
            </w:r>
            <w:r w:rsidR="00517325" w:rsidRPr="00354E5D">
              <w:rPr>
                <w:color w:val="FF0000"/>
              </w:rPr>
              <w:t>le Y1</w:t>
            </w:r>
          </w:p>
        </w:tc>
        <w:tc>
          <w:tcPr>
            <w:tcW w:w="4717" w:type="dxa"/>
            <w:gridSpan w:val="3"/>
            <w:vMerge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</w:p>
        </w:tc>
        <w:tc>
          <w:tcPr>
            <w:tcW w:w="971" w:type="dxa"/>
            <w:gridSpan w:val="4"/>
            <w:vAlign w:val="center"/>
          </w:tcPr>
          <w:p w:rsidR="00554C94" w:rsidRPr="00354E5D" w:rsidRDefault="0017460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17460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354E5D" w:rsidTr="00B04569">
        <w:tc>
          <w:tcPr>
            <w:tcW w:w="912" w:type="dxa"/>
            <w:vAlign w:val="center"/>
          </w:tcPr>
          <w:p w:rsidR="00554C94" w:rsidRPr="00354E5D" w:rsidRDefault="006F25B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F6.09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DA047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Lựa chọn đầ</w:t>
            </w:r>
            <w:r w:rsidR="006F25B7" w:rsidRPr="00354E5D">
              <w:rPr>
                <w:color w:val="FF0000"/>
              </w:rPr>
              <w:t>u ra A01.</w:t>
            </w:r>
          </w:p>
        </w:tc>
        <w:tc>
          <w:tcPr>
            <w:tcW w:w="4717" w:type="dxa"/>
            <w:gridSpan w:val="3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</w:t>
            </w:r>
            <w:r w:rsidR="00B47F07" w:rsidRPr="00354E5D">
              <w:rPr>
                <w:color w:val="FF0000"/>
              </w:rPr>
              <w:t xml:space="preserve"> Tần số vận hành.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</w:t>
            </w:r>
            <w:r w:rsidR="00B47F07" w:rsidRPr="00354E5D">
              <w:rPr>
                <w:color w:val="FF0000"/>
              </w:rPr>
              <w:t xml:space="preserve"> Tần số cài đặt.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</w:t>
            </w:r>
            <w:r w:rsidR="00B47F07" w:rsidRPr="00354E5D">
              <w:rPr>
                <w:color w:val="FF0000"/>
              </w:rPr>
              <w:t xml:space="preserve"> </w:t>
            </w:r>
            <w:r w:rsidR="00B03DB0" w:rsidRPr="00354E5D">
              <w:rPr>
                <w:color w:val="FF0000"/>
              </w:rPr>
              <w:t>Dòng ngỏ ra.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3:</w:t>
            </w:r>
            <w:r w:rsidR="00B47F07" w:rsidRPr="00354E5D">
              <w:rPr>
                <w:color w:val="FF0000"/>
              </w:rPr>
              <w:t xml:space="preserve"> </w:t>
            </w:r>
            <w:r w:rsidR="00E74E08" w:rsidRPr="00354E5D">
              <w:rPr>
                <w:color w:val="FF0000"/>
              </w:rPr>
              <w:t>Công suất đầu ra.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4:</w:t>
            </w:r>
            <w:r w:rsidR="00B47F07" w:rsidRPr="00354E5D">
              <w:rPr>
                <w:color w:val="FF0000"/>
              </w:rPr>
              <w:t xml:space="preserve"> Điện áp </w:t>
            </w:r>
            <w:r w:rsidR="00E74E08" w:rsidRPr="00354E5D">
              <w:rPr>
                <w:color w:val="FF0000"/>
              </w:rPr>
              <w:t xml:space="preserve">ngỏ </w:t>
            </w:r>
            <w:r w:rsidR="00B47F07" w:rsidRPr="00354E5D">
              <w:rPr>
                <w:color w:val="FF0000"/>
              </w:rPr>
              <w:t>ra.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5:</w:t>
            </w:r>
            <w:r w:rsidR="00B47F07" w:rsidRPr="00354E5D">
              <w:rPr>
                <w:color w:val="FF0000"/>
              </w:rPr>
              <w:t xml:space="preserve"> </w:t>
            </w:r>
            <w:r w:rsidR="00E74E08" w:rsidRPr="00354E5D">
              <w:rPr>
                <w:color w:val="FF0000"/>
              </w:rPr>
              <w:t>AI1.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6:</w:t>
            </w:r>
            <w:r w:rsidR="00B47F07" w:rsidRPr="00354E5D">
              <w:rPr>
                <w:color w:val="FF0000"/>
              </w:rPr>
              <w:t xml:space="preserve"> </w:t>
            </w:r>
            <w:r w:rsidR="00E659DB" w:rsidRPr="00354E5D">
              <w:rPr>
                <w:color w:val="FF0000"/>
              </w:rPr>
              <w:t>AI2.</w:t>
            </w: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7:</w:t>
            </w:r>
            <w:r w:rsidR="00B47F07" w:rsidRPr="00354E5D">
              <w:rPr>
                <w:color w:val="FF0000"/>
              </w:rPr>
              <w:t xml:space="preserve"> </w:t>
            </w:r>
            <w:r w:rsidR="00E659DB" w:rsidRPr="00354E5D">
              <w:rPr>
                <w:color w:val="FF0000"/>
              </w:rPr>
              <w:t>Cài đặt thông tin.</w:t>
            </w:r>
          </w:p>
        </w:tc>
        <w:tc>
          <w:tcPr>
            <w:tcW w:w="971" w:type="dxa"/>
            <w:gridSpan w:val="4"/>
            <w:vAlign w:val="center"/>
          </w:tcPr>
          <w:p w:rsidR="00554C94" w:rsidRPr="00354E5D" w:rsidRDefault="00E659D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354E5D" w:rsidTr="00B04569">
        <w:tc>
          <w:tcPr>
            <w:tcW w:w="912" w:type="dxa"/>
            <w:vAlign w:val="center"/>
          </w:tcPr>
          <w:p w:rsidR="00554C94" w:rsidRPr="00354E5D" w:rsidRDefault="0030515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F6.12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30515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Hệ số bù đắp A01.</w:t>
            </w:r>
          </w:p>
        </w:tc>
        <w:tc>
          <w:tcPr>
            <w:tcW w:w="4717" w:type="dxa"/>
            <w:gridSpan w:val="3"/>
            <w:vAlign w:val="center"/>
          </w:tcPr>
          <w:p w:rsidR="00554C94" w:rsidRPr="00354E5D" w:rsidRDefault="0030515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-100</w:t>
            </w:r>
            <w:r w:rsidR="00554C94" w:rsidRPr="00354E5D">
              <w:rPr>
                <w:color w:val="FF0000"/>
              </w:rPr>
              <w:t>.0~100.0%</w:t>
            </w:r>
          </w:p>
        </w:tc>
        <w:tc>
          <w:tcPr>
            <w:tcW w:w="971" w:type="dxa"/>
            <w:gridSpan w:val="4"/>
            <w:vAlign w:val="center"/>
          </w:tcPr>
          <w:p w:rsidR="00554C94" w:rsidRPr="00354E5D" w:rsidRDefault="0030515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</w:t>
            </w:r>
            <w:r w:rsidR="00554C94" w:rsidRPr="00354E5D">
              <w:rPr>
                <w:color w:val="FF0000"/>
              </w:rPr>
              <w:t>%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354E5D" w:rsidTr="00B04569">
        <w:tc>
          <w:tcPr>
            <w:tcW w:w="912" w:type="dxa"/>
            <w:vAlign w:val="center"/>
          </w:tcPr>
          <w:p w:rsidR="00554C94" w:rsidRPr="00354E5D" w:rsidRDefault="0030515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F6.13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2E58E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Hệ số đạt được A01.</w:t>
            </w:r>
          </w:p>
        </w:tc>
        <w:tc>
          <w:tcPr>
            <w:tcW w:w="4717" w:type="dxa"/>
            <w:gridSpan w:val="3"/>
            <w:vAlign w:val="center"/>
          </w:tcPr>
          <w:p w:rsidR="00554C94" w:rsidRPr="00354E5D" w:rsidRDefault="002E58E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-10</w:t>
            </w:r>
            <w:r w:rsidR="00554C94" w:rsidRPr="00354E5D">
              <w:rPr>
                <w:color w:val="FF0000"/>
              </w:rPr>
              <w:t>.</w:t>
            </w:r>
            <w:r w:rsidRPr="00354E5D">
              <w:rPr>
                <w:color w:val="FF0000"/>
              </w:rPr>
              <w:t>0</w:t>
            </w:r>
            <w:r w:rsidR="00554C94" w:rsidRPr="00354E5D">
              <w:rPr>
                <w:color w:val="FF0000"/>
              </w:rPr>
              <w:t>0</w:t>
            </w:r>
            <w:r w:rsidRPr="00354E5D">
              <w:rPr>
                <w:color w:val="FF0000"/>
              </w:rPr>
              <w:t>V</w:t>
            </w:r>
            <w:r w:rsidR="00554C94" w:rsidRPr="00354E5D">
              <w:rPr>
                <w:color w:val="FF0000"/>
              </w:rPr>
              <w:t>~10.00V</w:t>
            </w:r>
          </w:p>
        </w:tc>
        <w:tc>
          <w:tcPr>
            <w:tcW w:w="971" w:type="dxa"/>
            <w:gridSpan w:val="4"/>
            <w:vAlign w:val="center"/>
          </w:tcPr>
          <w:p w:rsidR="00554C94" w:rsidRPr="00354E5D" w:rsidRDefault="002E58E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</w:t>
            </w:r>
            <w:r w:rsidR="00554C94" w:rsidRPr="00354E5D">
              <w:rPr>
                <w:color w:val="FF0000"/>
              </w:rPr>
              <w:t>Vôn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2E58E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  <w:r w:rsidR="00554C94" w:rsidRPr="00354E5D">
              <w:rPr>
                <w:color w:val="FF0000"/>
              </w:rPr>
              <w:t>.00V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103566" w:rsidTr="00B04569">
        <w:tc>
          <w:tcPr>
            <w:tcW w:w="10620" w:type="dxa"/>
            <w:gridSpan w:val="14"/>
            <w:vAlign w:val="center"/>
          </w:tcPr>
          <w:p w:rsidR="00554C94" w:rsidRPr="00354E5D" w:rsidRDefault="008153F0" w:rsidP="00354E5D">
            <w:pPr>
              <w:jc w:val="center"/>
              <w:rPr>
                <w:color w:val="3366FF"/>
              </w:rPr>
            </w:pPr>
            <w:r w:rsidRPr="00354E5D">
              <w:rPr>
                <w:b/>
                <w:color w:val="3366FF"/>
              </w:rPr>
              <w:t xml:space="preserve">              </w:t>
            </w:r>
            <w:r w:rsidR="005C7F33" w:rsidRPr="00354E5D">
              <w:rPr>
                <w:b/>
                <w:color w:val="3366FF"/>
              </w:rPr>
              <w:t xml:space="preserve">  </w:t>
            </w:r>
            <w:r w:rsidRPr="00354E5D">
              <w:rPr>
                <w:b/>
                <w:color w:val="3366FF"/>
              </w:rPr>
              <w:t xml:space="preserve">    </w:t>
            </w:r>
            <w:r w:rsidR="00554C94" w:rsidRPr="00354E5D">
              <w:rPr>
                <w:b/>
                <w:color w:val="3366FF"/>
              </w:rPr>
              <w:t xml:space="preserve">Nhóm tham số </w:t>
            </w:r>
            <w:r w:rsidR="00B03F95" w:rsidRPr="00354E5D">
              <w:rPr>
                <w:b/>
                <w:color w:val="3366FF"/>
              </w:rPr>
              <w:t xml:space="preserve">chức năng </w:t>
            </w:r>
            <w:r w:rsidR="00554C94" w:rsidRPr="00354E5D">
              <w:rPr>
                <w:b/>
                <w:color w:val="3366FF"/>
              </w:rPr>
              <w:t xml:space="preserve">liên lạc giữa người và máy </w:t>
            </w:r>
            <w:r w:rsidR="005C7F33" w:rsidRPr="00354E5D">
              <w:rPr>
                <w:b/>
                <w:color w:val="3366FF"/>
              </w:rPr>
              <w:t xml:space="preserve">của </w:t>
            </w:r>
            <w:r w:rsidR="00554C94" w:rsidRPr="00354E5D">
              <w:rPr>
                <w:b/>
                <w:color w:val="3366FF"/>
              </w:rPr>
              <w:t>cụ</w:t>
            </w:r>
            <w:r w:rsidR="00AC2FA9" w:rsidRPr="00354E5D">
              <w:rPr>
                <w:b/>
                <w:color w:val="3366FF"/>
              </w:rPr>
              <w:t>m F7</w:t>
            </w:r>
            <w:r w:rsidRPr="00354E5D">
              <w:rPr>
                <w:b/>
                <w:color w:val="3366FF"/>
              </w:rPr>
              <w:t>.</w:t>
            </w:r>
          </w:p>
        </w:tc>
      </w:tr>
      <w:tr w:rsidR="00554C94" w:rsidRPr="00354E5D" w:rsidTr="00B04569">
        <w:tc>
          <w:tcPr>
            <w:tcW w:w="912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F7.00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6A1C8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đang vận hành Jog.</w:t>
            </w:r>
          </w:p>
        </w:tc>
        <w:tc>
          <w:tcPr>
            <w:tcW w:w="4717" w:type="dxa"/>
            <w:gridSpan w:val="3"/>
            <w:vAlign w:val="center"/>
          </w:tcPr>
          <w:p w:rsidR="00554C94" w:rsidRPr="00354E5D" w:rsidRDefault="006A1C8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 – tần số Max.</w:t>
            </w:r>
          </w:p>
        </w:tc>
        <w:tc>
          <w:tcPr>
            <w:tcW w:w="971" w:type="dxa"/>
            <w:gridSpan w:val="4"/>
            <w:vAlign w:val="center"/>
          </w:tcPr>
          <w:p w:rsidR="00554C94" w:rsidRPr="00354E5D" w:rsidRDefault="006A1C8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0.01HZ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6A1C8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6.0</w:t>
            </w:r>
            <w:r w:rsidR="00554C94" w:rsidRPr="00354E5D">
              <w:rPr>
                <w:color w:val="FF0000"/>
              </w:rPr>
              <w:t>0</w:t>
            </w:r>
            <w:r w:rsidRPr="00354E5D">
              <w:rPr>
                <w:color w:val="FF0000"/>
              </w:rPr>
              <w:t>HZ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354E5D" w:rsidTr="00B04569">
        <w:tc>
          <w:tcPr>
            <w:tcW w:w="912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F7.01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6A1C8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</w:t>
            </w:r>
            <w:r w:rsidR="00B80EBA" w:rsidRPr="00354E5D">
              <w:rPr>
                <w:color w:val="FF0000"/>
              </w:rPr>
              <w:t xml:space="preserve"> tốc độ Jog lên.</w:t>
            </w:r>
          </w:p>
        </w:tc>
        <w:tc>
          <w:tcPr>
            <w:tcW w:w="4717" w:type="dxa"/>
            <w:gridSpan w:val="3"/>
            <w:vAlign w:val="center"/>
          </w:tcPr>
          <w:p w:rsidR="00FC39DC" w:rsidRPr="00354E5D" w:rsidRDefault="00B80EB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 – 3000.0s.</w:t>
            </w:r>
          </w:p>
        </w:tc>
        <w:tc>
          <w:tcPr>
            <w:tcW w:w="971" w:type="dxa"/>
            <w:gridSpan w:val="4"/>
            <w:vAlign w:val="center"/>
          </w:tcPr>
          <w:p w:rsidR="00554C94" w:rsidRPr="00354E5D" w:rsidRDefault="00B80EB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B80EB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20.</w:t>
            </w:r>
            <w:r w:rsidR="00554C94" w:rsidRPr="00354E5D">
              <w:rPr>
                <w:color w:val="FF0000"/>
              </w:rPr>
              <w:t>0</w:t>
            </w:r>
            <w:r w:rsidRPr="00354E5D">
              <w:rPr>
                <w:color w:val="FF0000"/>
              </w:rPr>
              <w:t>s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354E5D" w:rsidTr="00B04569">
        <w:tc>
          <w:tcPr>
            <w:tcW w:w="912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F7.02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B80EB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tốc độ Jog xuống.</w:t>
            </w:r>
          </w:p>
        </w:tc>
        <w:tc>
          <w:tcPr>
            <w:tcW w:w="4717" w:type="dxa"/>
            <w:gridSpan w:val="3"/>
            <w:vAlign w:val="center"/>
          </w:tcPr>
          <w:p w:rsidR="00554C94" w:rsidRPr="00354E5D" w:rsidRDefault="00B80EB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 – 3000.0s.</w:t>
            </w:r>
          </w:p>
        </w:tc>
        <w:tc>
          <w:tcPr>
            <w:tcW w:w="971" w:type="dxa"/>
            <w:gridSpan w:val="4"/>
            <w:vAlign w:val="center"/>
          </w:tcPr>
          <w:p w:rsidR="00554C94" w:rsidRPr="00354E5D" w:rsidRDefault="00B80EB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B80EB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20.0s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354E5D" w:rsidTr="00B04569">
        <w:tc>
          <w:tcPr>
            <w:tcW w:w="912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F7.03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915EB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tốc độ lên 2.</w:t>
            </w:r>
          </w:p>
        </w:tc>
        <w:tc>
          <w:tcPr>
            <w:tcW w:w="4717" w:type="dxa"/>
            <w:gridSpan w:val="3"/>
            <w:vAlign w:val="center"/>
          </w:tcPr>
          <w:p w:rsidR="00554C94" w:rsidRPr="00354E5D" w:rsidRDefault="00915EB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 – 3000.0s.</w:t>
            </w:r>
          </w:p>
        </w:tc>
        <w:tc>
          <w:tcPr>
            <w:tcW w:w="971" w:type="dxa"/>
            <w:gridSpan w:val="4"/>
            <w:vAlign w:val="center"/>
          </w:tcPr>
          <w:p w:rsidR="00554C94" w:rsidRPr="00354E5D" w:rsidRDefault="00C07AE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C07AE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20.0s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354E5D" w:rsidTr="00B04569">
        <w:tc>
          <w:tcPr>
            <w:tcW w:w="912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F7.04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915EB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tốc độ xuống 2.</w:t>
            </w:r>
          </w:p>
        </w:tc>
        <w:tc>
          <w:tcPr>
            <w:tcW w:w="4717" w:type="dxa"/>
            <w:gridSpan w:val="3"/>
            <w:vAlign w:val="center"/>
          </w:tcPr>
          <w:p w:rsidR="00554C94" w:rsidRPr="00354E5D" w:rsidRDefault="00915EB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 – 3000.0s.</w:t>
            </w:r>
          </w:p>
        </w:tc>
        <w:tc>
          <w:tcPr>
            <w:tcW w:w="971" w:type="dxa"/>
            <w:gridSpan w:val="4"/>
            <w:vAlign w:val="center"/>
          </w:tcPr>
          <w:p w:rsidR="00554C94" w:rsidRPr="00354E5D" w:rsidRDefault="00C07AE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C07AE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20.0s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354E5D" w:rsidTr="00B04569">
        <w:tc>
          <w:tcPr>
            <w:tcW w:w="912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F7.05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915EB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tốc độ lên 3.</w:t>
            </w:r>
          </w:p>
        </w:tc>
        <w:tc>
          <w:tcPr>
            <w:tcW w:w="4717" w:type="dxa"/>
            <w:gridSpan w:val="3"/>
            <w:vAlign w:val="center"/>
          </w:tcPr>
          <w:p w:rsidR="00AB274D" w:rsidRPr="00354E5D" w:rsidRDefault="00C07AE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 – 3000.0s.</w:t>
            </w:r>
          </w:p>
        </w:tc>
        <w:tc>
          <w:tcPr>
            <w:tcW w:w="971" w:type="dxa"/>
            <w:gridSpan w:val="4"/>
            <w:vAlign w:val="center"/>
          </w:tcPr>
          <w:p w:rsidR="00554C94" w:rsidRPr="00354E5D" w:rsidRDefault="00C07AE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C07AE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20.0s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354E5D" w:rsidTr="00B04569">
        <w:tc>
          <w:tcPr>
            <w:tcW w:w="912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F7.06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915EB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tốc độ xuống 3.</w:t>
            </w:r>
          </w:p>
        </w:tc>
        <w:tc>
          <w:tcPr>
            <w:tcW w:w="4717" w:type="dxa"/>
            <w:gridSpan w:val="3"/>
            <w:vAlign w:val="center"/>
          </w:tcPr>
          <w:p w:rsidR="00554C94" w:rsidRPr="00354E5D" w:rsidRDefault="00C07AE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 – 3000.0s.</w:t>
            </w:r>
          </w:p>
        </w:tc>
        <w:tc>
          <w:tcPr>
            <w:tcW w:w="971" w:type="dxa"/>
            <w:gridSpan w:val="4"/>
            <w:vAlign w:val="center"/>
          </w:tcPr>
          <w:p w:rsidR="00554C94" w:rsidRPr="00354E5D" w:rsidRDefault="00C07AE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C07AE3" w:rsidP="00C07AE3">
            <w:pPr>
              <w:rPr>
                <w:color w:val="FF0000"/>
              </w:rPr>
            </w:pPr>
            <w:r w:rsidRPr="00354E5D">
              <w:rPr>
                <w:color w:val="FF0000"/>
              </w:rPr>
              <w:t xml:space="preserve">   20.0s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91439C" w:rsidRPr="00103566" w:rsidTr="00B04569">
        <w:tc>
          <w:tcPr>
            <w:tcW w:w="912" w:type="dxa"/>
            <w:vAlign w:val="center"/>
          </w:tcPr>
          <w:p w:rsidR="0091439C" w:rsidRPr="00103566" w:rsidRDefault="0091439C" w:rsidP="00354E5D">
            <w:pPr>
              <w:jc w:val="center"/>
            </w:pPr>
            <w:r w:rsidRPr="00354E5D">
              <w:rPr>
                <w:color w:val="FF0000"/>
              </w:rPr>
              <w:t>F7.07</w:t>
            </w:r>
          </w:p>
        </w:tc>
        <w:tc>
          <w:tcPr>
            <w:tcW w:w="2671" w:type="dxa"/>
            <w:gridSpan w:val="3"/>
            <w:vAlign w:val="center"/>
          </w:tcPr>
          <w:p w:rsidR="0091439C" w:rsidRPr="00103566" w:rsidRDefault="0091439C" w:rsidP="00354E5D">
            <w:pPr>
              <w:jc w:val="center"/>
            </w:pPr>
            <w:r w:rsidRPr="00354E5D">
              <w:rPr>
                <w:color w:val="FF0000"/>
              </w:rPr>
              <w:t>Thời gian tốc độ lên 4.</w:t>
            </w:r>
          </w:p>
        </w:tc>
        <w:tc>
          <w:tcPr>
            <w:tcW w:w="4717" w:type="dxa"/>
            <w:gridSpan w:val="3"/>
            <w:vAlign w:val="center"/>
          </w:tcPr>
          <w:p w:rsidR="0091439C" w:rsidRPr="00103566" w:rsidRDefault="0091439C" w:rsidP="00354E5D">
            <w:pPr>
              <w:jc w:val="center"/>
            </w:pPr>
            <w:r w:rsidRPr="00354E5D">
              <w:rPr>
                <w:color w:val="FF0000"/>
              </w:rPr>
              <w:t>0.0s – 3000.0s.</w:t>
            </w:r>
          </w:p>
        </w:tc>
        <w:tc>
          <w:tcPr>
            <w:tcW w:w="971" w:type="dxa"/>
            <w:gridSpan w:val="4"/>
            <w:vAlign w:val="center"/>
          </w:tcPr>
          <w:p w:rsidR="0091439C" w:rsidRPr="00103566" w:rsidRDefault="0091439C" w:rsidP="00354E5D">
            <w:pPr>
              <w:jc w:val="center"/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809" w:type="dxa"/>
            <w:gridSpan w:val="2"/>
            <w:vAlign w:val="center"/>
          </w:tcPr>
          <w:p w:rsidR="0091439C" w:rsidRPr="00103566" w:rsidRDefault="0091439C" w:rsidP="00354E5D">
            <w:pPr>
              <w:jc w:val="center"/>
            </w:pPr>
            <w:r w:rsidRPr="00354E5D">
              <w:rPr>
                <w:color w:val="FF0000"/>
              </w:rPr>
              <w:t>20.0s</w:t>
            </w:r>
          </w:p>
        </w:tc>
        <w:tc>
          <w:tcPr>
            <w:tcW w:w="540" w:type="dxa"/>
            <w:vAlign w:val="center"/>
          </w:tcPr>
          <w:p w:rsidR="0091439C" w:rsidRPr="00354E5D" w:rsidRDefault="008A1CAA" w:rsidP="00354E5D">
            <w:pPr>
              <w:jc w:val="center"/>
              <w:rPr>
                <w:rFonts w:ascii="SimSun" w:hAnsi="SimSun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91439C" w:rsidRPr="00103566" w:rsidTr="00B04569">
        <w:tc>
          <w:tcPr>
            <w:tcW w:w="912" w:type="dxa"/>
            <w:vAlign w:val="center"/>
          </w:tcPr>
          <w:p w:rsidR="0091439C" w:rsidRPr="00103566" w:rsidRDefault="0091439C" w:rsidP="00354E5D">
            <w:pPr>
              <w:jc w:val="center"/>
            </w:pPr>
            <w:r w:rsidRPr="00354E5D">
              <w:rPr>
                <w:color w:val="FF0000"/>
              </w:rPr>
              <w:t>F7.08</w:t>
            </w:r>
          </w:p>
        </w:tc>
        <w:tc>
          <w:tcPr>
            <w:tcW w:w="2671" w:type="dxa"/>
            <w:gridSpan w:val="3"/>
            <w:vAlign w:val="center"/>
          </w:tcPr>
          <w:p w:rsidR="0091439C" w:rsidRPr="00103566" w:rsidRDefault="0091439C" w:rsidP="00354E5D">
            <w:pPr>
              <w:jc w:val="center"/>
            </w:pPr>
            <w:r w:rsidRPr="00354E5D">
              <w:rPr>
                <w:color w:val="FF0000"/>
              </w:rPr>
              <w:t>Thời gian tốc độ xuống 4.</w:t>
            </w:r>
          </w:p>
        </w:tc>
        <w:tc>
          <w:tcPr>
            <w:tcW w:w="4717" w:type="dxa"/>
            <w:gridSpan w:val="3"/>
            <w:vAlign w:val="center"/>
          </w:tcPr>
          <w:p w:rsidR="0091439C" w:rsidRPr="00103566" w:rsidRDefault="0091439C" w:rsidP="00354E5D">
            <w:pPr>
              <w:jc w:val="center"/>
            </w:pPr>
            <w:r w:rsidRPr="00354E5D">
              <w:rPr>
                <w:color w:val="FF0000"/>
              </w:rPr>
              <w:t>0.0s – 3000.0s.</w:t>
            </w:r>
          </w:p>
        </w:tc>
        <w:tc>
          <w:tcPr>
            <w:tcW w:w="971" w:type="dxa"/>
            <w:gridSpan w:val="4"/>
            <w:vAlign w:val="center"/>
          </w:tcPr>
          <w:p w:rsidR="0091439C" w:rsidRPr="00103566" w:rsidRDefault="0091439C" w:rsidP="00354E5D">
            <w:pPr>
              <w:jc w:val="center"/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809" w:type="dxa"/>
            <w:gridSpan w:val="2"/>
            <w:vAlign w:val="center"/>
          </w:tcPr>
          <w:p w:rsidR="0091439C" w:rsidRPr="00103566" w:rsidRDefault="0091439C" w:rsidP="00354E5D">
            <w:pPr>
              <w:jc w:val="center"/>
            </w:pPr>
            <w:r w:rsidRPr="00354E5D">
              <w:rPr>
                <w:color w:val="FF0000"/>
              </w:rPr>
              <w:t>20.0s</w:t>
            </w:r>
          </w:p>
        </w:tc>
        <w:tc>
          <w:tcPr>
            <w:tcW w:w="540" w:type="dxa"/>
            <w:vAlign w:val="center"/>
          </w:tcPr>
          <w:p w:rsidR="0091439C" w:rsidRPr="00354E5D" w:rsidRDefault="008A1CAA" w:rsidP="00354E5D">
            <w:pPr>
              <w:jc w:val="center"/>
              <w:rPr>
                <w:rFonts w:ascii="SimSun" w:hAnsi="SimSun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91439C" w:rsidRPr="00354E5D" w:rsidTr="00B04569">
        <w:tc>
          <w:tcPr>
            <w:tcW w:w="912" w:type="dxa"/>
            <w:vAlign w:val="center"/>
          </w:tcPr>
          <w:p w:rsidR="0091439C" w:rsidRPr="00354E5D" w:rsidRDefault="008A1CA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F7.0</w:t>
            </w:r>
            <w:r w:rsidR="003533EB" w:rsidRPr="00354E5D">
              <w:rPr>
                <w:color w:val="FF0000"/>
              </w:rPr>
              <w:t>9</w:t>
            </w:r>
          </w:p>
        </w:tc>
        <w:tc>
          <w:tcPr>
            <w:tcW w:w="2671" w:type="dxa"/>
            <w:gridSpan w:val="3"/>
            <w:vAlign w:val="center"/>
          </w:tcPr>
          <w:p w:rsidR="0091439C" w:rsidRPr="00354E5D" w:rsidRDefault="008A1CA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trượt 1.</w:t>
            </w:r>
          </w:p>
        </w:tc>
        <w:tc>
          <w:tcPr>
            <w:tcW w:w="4717" w:type="dxa"/>
            <w:gridSpan w:val="3"/>
            <w:vAlign w:val="center"/>
          </w:tcPr>
          <w:p w:rsidR="0091439C" w:rsidRPr="00354E5D" w:rsidRDefault="008A1CA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 – tần số max.</w:t>
            </w:r>
          </w:p>
        </w:tc>
        <w:tc>
          <w:tcPr>
            <w:tcW w:w="971" w:type="dxa"/>
            <w:gridSpan w:val="4"/>
            <w:vAlign w:val="center"/>
          </w:tcPr>
          <w:p w:rsidR="0091439C" w:rsidRPr="00354E5D" w:rsidRDefault="00E91C1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0.01HZ</w:t>
            </w:r>
          </w:p>
        </w:tc>
        <w:tc>
          <w:tcPr>
            <w:tcW w:w="809" w:type="dxa"/>
            <w:gridSpan w:val="2"/>
            <w:vAlign w:val="center"/>
          </w:tcPr>
          <w:p w:rsidR="0091439C" w:rsidRPr="00354E5D" w:rsidRDefault="00E91C1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91439C" w:rsidRPr="00354E5D" w:rsidRDefault="008A1CAA" w:rsidP="00354E5D">
            <w:pPr>
              <w:jc w:val="center"/>
              <w:rPr>
                <w:rFonts w:ascii="SimSun" w:hAnsi="SimSun"/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91439C" w:rsidRPr="00354E5D" w:rsidTr="00B04569">
        <w:tc>
          <w:tcPr>
            <w:tcW w:w="912" w:type="dxa"/>
            <w:vAlign w:val="center"/>
          </w:tcPr>
          <w:p w:rsidR="0091439C" w:rsidRPr="00354E5D" w:rsidRDefault="008A1CA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</w:t>
            </w:r>
            <w:r w:rsidR="003533EB" w:rsidRPr="00354E5D">
              <w:rPr>
                <w:color w:val="FF0000"/>
              </w:rPr>
              <w:t>10</w:t>
            </w:r>
          </w:p>
        </w:tc>
        <w:tc>
          <w:tcPr>
            <w:tcW w:w="2671" w:type="dxa"/>
            <w:gridSpan w:val="3"/>
            <w:vAlign w:val="center"/>
          </w:tcPr>
          <w:p w:rsidR="0091439C" w:rsidRPr="00354E5D" w:rsidRDefault="008A1CA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trượt</w:t>
            </w:r>
            <w:r w:rsidR="003533EB" w:rsidRPr="00354E5D">
              <w:rPr>
                <w:color w:val="FF0000"/>
              </w:rPr>
              <w:t xml:space="preserve"> 2</w:t>
            </w:r>
            <w:r w:rsidRPr="00354E5D">
              <w:rPr>
                <w:color w:val="FF0000"/>
              </w:rPr>
              <w:t>.</w:t>
            </w:r>
          </w:p>
        </w:tc>
        <w:tc>
          <w:tcPr>
            <w:tcW w:w="4717" w:type="dxa"/>
            <w:gridSpan w:val="3"/>
            <w:vAlign w:val="center"/>
          </w:tcPr>
          <w:p w:rsidR="0091439C" w:rsidRPr="00354E5D" w:rsidRDefault="008A1CA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 – tần số max.</w:t>
            </w:r>
          </w:p>
        </w:tc>
        <w:tc>
          <w:tcPr>
            <w:tcW w:w="971" w:type="dxa"/>
            <w:gridSpan w:val="4"/>
            <w:vAlign w:val="center"/>
          </w:tcPr>
          <w:p w:rsidR="0091439C" w:rsidRPr="00354E5D" w:rsidRDefault="00E91C1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0.01HZ</w:t>
            </w:r>
          </w:p>
        </w:tc>
        <w:tc>
          <w:tcPr>
            <w:tcW w:w="809" w:type="dxa"/>
            <w:gridSpan w:val="2"/>
            <w:vAlign w:val="center"/>
          </w:tcPr>
          <w:p w:rsidR="0091439C" w:rsidRPr="00354E5D" w:rsidRDefault="00E91C1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91439C" w:rsidRPr="00354E5D" w:rsidRDefault="008A1CAA" w:rsidP="00354E5D">
            <w:pPr>
              <w:jc w:val="center"/>
              <w:rPr>
                <w:rFonts w:ascii="SimSun" w:hAnsi="SimSun"/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91439C" w:rsidRPr="00354E5D" w:rsidTr="00B04569">
        <w:tc>
          <w:tcPr>
            <w:tcW w:w="912" w:type="dxa"/>
            <w:vAlign w:val="center"/>
          </w:tcPr>
          <w:p w:rsidR="0091439C" w:rsidRPr="00354E5D" w:rsidRDefault="008A1CA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</w:t>
            </w:r>
            <w:r w:rsidR="003533EB" w:rsidRPr="00354E5D">
              <w:rPr>
                <w:color w:val="FF0000"/>
              </w:rPr>
              <w:t>11</w:t>
            </w:r>
          </w:p>
        </w:tc>
        <w:tc>
          <w:tcPr>
            <w:tcW w:w="2671" w:type="dxa"/>
            <w:gridSpan w:val="3"/>
            <w:vAlign w:val="center"/>
          </w:tcPr>
          <w:p w:rsidR="0091439C" w:rsidRPr="00354E5D" w:rsidRDefault="008A1CA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trượt</w:t>
            </w:r>
            <w:r w:rsidR="003533EB" w:rsidRPr="00354E5D">
              <w:rPr>
                <w:color w:val="FF0000"/>
              </w:rPr>
              <w:t xml:space="preserve"> 3</w:t>
            </w:r>
            <w:r w:rsidRPr="00354E5D">
              <w:rPr>
                <w:color w:val="FF0000"/>
              </w:rPr>
              <w:t>.</w:t>
            </w:r>
          </w:p>
        </w:tc>
        <w:tc>
          <w:tcPr>
            <w:tcW w:w="4717" w:type="dxa"/>
            <w:gridSpan w:val="3"/>
            <w:vAlign w:val="center"/>
          </w:tcPr>
          <w:p w:rsidR="0091439C" w:rsidRPr="00354E5D" w:rsidRDefault="008A1CA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 – tần số max.</w:t>
            </w:r>
          </w:p>
        </w:tc>
        <w:tc>
          <w:tcPr>
            <w:tcW w:w="971" w:type="dxa"/>
            <w:gridSpan w:val="4"/>
            <w:vAlign w:val="center"/>
          </w:tcPr>
          <w:p w:rsidR="0091439C" w:rsidRPr="00354E5D" w:rsidRDefault="00E91C1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0.01HZ</w:t>
            </w:r>
          </w:p>
        </w:tc>
        <w:tc>
          <w:tcPr>
            <w:tcW w:w="809" w:type="dxa"/>
            <w:gridSpan w:val="2"/>
            <w:vAlign w:val="center"/>
          </w:tcPr>
          <w:p w:rsidR="0091439C" w:rsidRPr="00354E5D" w:rsidRDefault="00E91C1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91439C" w:rsidRPr="00354E5D" w:rsidRDefault="008A1CAA" w:rsidP="00354E5D">
            <w:pPr>
              <w:jc w:val="center"/>
              <w:rPr>
                <w:rFonts w:ascii="SimSun" w:hAnsi="SimSun"/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3533EB" w:rsidRPr="00354E5D" w:rsidTr="00B04569">
        <w:tc>
          <w:tcPr>
            <w:tcW w:w="912" w:type="dxa"/>
            <w:vAlign w:val="center"/>
          </w:tcPr>
          <w:p w:rsidR="003533EB" w:rsidRPr="00354E5D" w:rsidRDefault="003533E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F7.12</w:t>
            </w:r>
          </w:p>
        </w:tc>
        <w:tc>
          <w:tcPr>
            <w:tcW w:w="2671" w:type="dxa"/>
            <w:gridSpan w:val="3"/>
            <w:vAlign w:val="center"/>
          </w:tcPr>
          <w:p w:rsidR="003533EB" w:rsidRPr="00354E5D" w:rsidRDefault="003533E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trượt 4.</w:t>
            </w:r>
          </w:p>
        </w:tc>
        <w:tc>
          <w:tcPr>
            <w:tcW w:w="4717" w:type="dxa"/>
            <w:gridSpan w:val="3"/>
            <w:vAlign w:val="center"/>
          </w:tcPr>
          <w:p w:rsidR="003533EB" w:rsidRPr="00354E5D" w:rsidRDefault="003533E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 – tần số max.</w:t>
            </w:r>
          </w:p>
        </w:tc>
        <w:tc>
          <w:tcPr>
            <w:tcW w:w="971" w:type="dxa"/>
            <w:gridSpan w:val="4"/>
            <w:vAlign w:val="center"/>
          </w:tcPr>
          <w:p w:rsidR="003533EB" w:rsidRPr="00354E5D" w:rsidRDefault="00E91C1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0.01HZ</w:t>
            </w:r>
          </w:p>
        </w:tc>
        <w:tc>
          <w:tcPr>
            <w:tcW w:w="809" w:type="dxa"/>
            <w:gridSpan w:val="2"/>
            <w:vAlign w:val="center"/>
          </w:tcPr>
          <w:p w:rsidR="003533EB" w:rsidRPr="00354E5D" w:rsidRDefault="00E91C1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3533EB" w:rsidRPr="00354E5D" w:rsidRDefault="003533EB" w:rsidP="00354E5D">
            <w:pPr>
              <w:jc w:val="center"/>
              <w:rPr>
                <w:rFonts w:ascii="SimSun" w:hAnsi="SimSun"/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3533EB" w:rsidRPr="00354E5D" w:rsidTr="00B04569">
        <w:tc>
          <w:tcPr>
            <w:tcW w:w="912" w:type="dxa"/>
            <w:vAlign w:val="center"/>
          </w:tcPr>
          <w:p w:rsidR="003533EB" w:rsidRPr="00354E5D" w:rsidRDefault="003533E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F7.13</w:t>
            </w:r>
          </w:p>
        </w:tc>
        <w:tc>
          <w:tcPr>
            <w:tcW w:w="2671" w:type="dxa"/>
            <w:gridSpan w:val="3"/>
            <w:vAlign w:val="center"/>
          </w:tcPr>
          <w:p w:rsidR="003533EB" w:rsidRPr="00354E5D" w:rsidRDefault="003533E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trượt 5.</w:t>
            </w:r>
          </w:p>
        </w:tc>
        <w:tc>
          <w:tcPr>
            <w:tcW w:w="4717" w:type="dxa"/>
            <w:gridSpan w:val="3"/>
            <w:vAlign w:val="center"/>
          </w:tcPr>
          <w:p w:rsidR="003533EB" w:rsidRPr="00354E5D" w:rsidRDefault="003533E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 – tần số max.</w:t>
            </w:r>
          </w:p>
        </w:tc>
        <w:tc>
          <w:tcPr>
            <w:tcW w:w="971" w:type="dxa"/>
            <w:gridSpan w:val="4"/>
            <w:vAlign w:val="center"/>
          </w:tcPr>
          <w:p w:rsidR="003533EB" w:rsidRPr="00354E5D" w:rsidRDefault="00E91C1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0.01HZ</w:t>
            </w:r>
          </w:p>
        </w:tc>
        <w:tc>
          <w:tcPr>
            <w:tcW w:w="809" w:type="dxa"/>
            <w:gridSpan w:val="2"/>
            <w:vAlign w:val="center"/>
          </w:tcPr>
          <w:p w:rsidR="003533EB" w:rsidRPr="00354E5D" w:rsidRDefault="00E91C1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3533EB" w:rsidRPr="00354E5D" w:rsidRDefault="003533EB" w:rsidP="00354E5D">
            <w:pPr>
              <w:jc w:val="center"/>
              <w:rPr>
                <w:rFonts w:ascii="SimSun" w:hAnsi="SimSun"/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3533EB" w:rsidRPr="00354E5D" w:rsidTr="00B04569">
        <w:tc>
          <w:tcPr>
            <w:tcW w:w="912" w:type="dxa"/>
            <w:vAlign w:val="center"/>
          </w:tcPr>
          <w:p w:rsidR="003533EB" w:rsidRPr="00354E5D" w:rsidRDefault="003533E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F7.14</w:t>
            </w:r>
          </w:p>
        </w:tc>
        <w:tc>
          <w:tcPr>
            <w:tcW w:w="2671" w:type="dxa"/>
            <w:gridSpan w:val="3"/>
            <w:vAlign w:val="center"/>
          </w:tcPr>
          <w:p w:rsidR="003533EB" w:rsidRPr="00354E5D" w:rsidRDefault="003533E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trượt 6.</w:t>
            </w:r>
          </w:p>
        </w:tc>
        <w:tc>
          <w:tcPr>
            <w:tcW w:w="4717" w:type="dxa"/>
            <w:gridSpan w:val="3"/>
            <w:vAlign w:val="center"/>
          </w:tcPr>
          <w:p w:rsidR="003533EB" w:rsidRPr="00354E5D" w:rsidRDefault="003533E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 – tần số max.</w:t>
            </w:r>
          </w:p>
        </w:tc>
        <w:tc>
          <w:tcPr>
            <w:tcW w:w="971" w:type="dxa"/>
            <w:gridSpan w:val="4"/>
            <w:vAlign w:val="center"/>
          </w:tcPr>
          <w:p w:rsidR="003533EB" w:rsidRPr="00354E5D" w:rsidRDefault="00E91C1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0.01HZ</w:t>
            </w:r>
          </w:p>
        </w:tc>
        <w:tc>
          <w:tcPr>
            <w:tcW w:w="809" w:type="dxa"/>
            <w:gridSpan w:val="2"/>
            <w:vAlign w:val="center"/>
          </w:tcPr>
          <w:p w:rsidR="003533EB" w:rsidRPr="00354E5D" w:rsidRDefault="00E91C1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3533EB" w:rsidRPr="00354E5D" w:rsidRDefault="003533EB" w:rsidP="00354E5D">
            <w:pPr>
              <w:jc w:val="center"/>
              <w:rPr>
                <w:rFonts w:ascii="SimSun" w:hAnsi="SimSun"/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3533EB" w:rsidRPr="00354E5D" w:rsidTr="00B04569">
        <w:tc>
          <w:tcPr>
            <w:tcW w:w="912" w:type="dxa"/>
            <w:vAlign w:val="center"/>
          </w:tcPr>
          <w:p w:rsidR="003533EB" w:rsidRPr="00354E5D" w:rsidRDefault="003533E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F7.1</w:t>
            </w:r>
            <w:r w:rsidR="00E91C15" w:rsidRPr="00354E5D">
              <w:rPr>
                <w:color w:val="FF0000"/>
              </w:rPr>
              <w:t>5</w:t>
            </w:r>
          </w:p>
        </w:tc>
        <w:tc>
          <w:tcPr>
            <w:tcW w:w="2671" w:type="dxa"/>
            <w:gridSpan w:val="3"/>
            <w:vAlign w:val="center"/>
          </w:tcPr>
          <w:p w:rsidR="003533EB" w:rsidRPr="00354E5D" w:rsidRDefault="00E91C1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chuyển động ngược/xuôi.</w:t>
            </w:r>
          </w:p>
        </w:tc>
        <w:tc>
          <w:tcPr>
            <w:tcW w:w="4717" w:type="dxa"/>
            <w:gridSpan w:val="3"/>
            <w:vAlign w:val="center"/>
          </w:tcPr>
          <w:p w:rsidR="003533EB" w:rsidRPr="00354E5D" w:rsidRDefault="00054C5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 – 3000s</w:t>
            </w:r>
          </w:p>
        </w:tc>
        <w:tc>
          <w:tcPr>
            <w:tcW w:w="971" w:type="dxa"/>
            <w:gridSpan w:val="4"/>
            <w:vAlign w:val="center"/>
          </w:tcPr>
          <w:p w:rsidR="003533EB" w:rsidRPr="00354E5D" w:rsidRDefault="00054C5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0.01s</w:t>
            </w:r>
          </w:p>
        </w:tc>
        <w:tc>
          <w:tcPr>
            <w:tcW w:w="809" w:type="dxa"/>
            <w:gridSpan w:val="2"/>
            <w:vAlign w:val="center"/>
          </w:tcPr>
          <w:p w:rsidR="003533EB" w:rsidRPr="00354E5D" w:rsidRDefault="00054C5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3533EB" w:rsidRPr="00354E5D" w:rsidRDefault="003533EB" w:rsidP="00354E5D">
            <w:pPr>
              <w:jc w:val="center"/>
              <w:rPr>
                <w:rFonts w:ascii="SimSun" w:hAnsi="SimSun"/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3533EB" w:rsidRPr="00354E5D" w:rsidTr="00B04569">
        <w:tc>
          <w:tcPr>
            <w:tcW w:w="912" w:type="dxa"/>
            <w:vAlign w:val="center"/>
          </w:tcPr>
          <w:p w:rsidR="003533EB" w:rsidRPr="00354E5D" w:rsidRDefault="009B761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F7.1</w:t>
            </w:r>
            <w:r w:rsidR="00AD15DB" w:rsidRPr="00354E5D">
              <w:rPr>
                <w:color w:val="FF0000"/>
              </w:rPr>
              <w:t>7</w:t>
            </w:r>
          </w:p>
        </w:tc>
        <w:tc>
          <w:tcPr>
            <w:tcW w:w="2671" w:type="dxa"/>
            <w:gridSpan w:val="3"/>
            <w:vAlign w:val="center"/>
          </w:tcPr>
          <w:p w:rsidR="003533EB" w:rsidRPr="00354E5D" w:rsidRDefault="00054C5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cài đặ</w:t>
            </w:r>
            <w:r w:rsidR="003E2595" w:rsidRPr="00354E5D">
              <w:rPr>
                <w:color w:val="FF0000"/>
              </w:rPr>
              <w:t>t thấp hơn tần số giới hạn dưới</w:t>
            </w:r>
            <w:r w:rsidR="009B761C" w:rsidRPr="00354E5D">
              <w:rPr>
                <w:color w:val="FF0000"/>
              </w:rPr>
              <w:t xml:space="preserve"> hành động.</w:t>
            </w:r>
          </w:p>
        </w:tc>
        <w:tc>
          <w:tcPr>
            <w:tcW w:w="4717" w:type="dxa"/>
            <w:gridSpan w:val="3"/>
            <w:vAlign w:val="center"/>
          </w:tcPr>
          <w:p w:rsidR="003533EB" w:rsidRPr="00354E5D" w:rsidRDefault="009B761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 vận hành với tần số giới hạn dưới.</w:t>
            </w:r>
          </w:p>
          <w:p w:rsidR="009B761C" w:rsidRPr="00354E5D" w:rsidRDefault="009B761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1:dừng.</w:t>
            </w:r>
          </w:p>
          <w:p w:rsidR="009B761C" w:rsidRPr="00354E5D" w:rsidRDefault="009B761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</w:t>
            </w:r>
            <w:r w:rsidR="003D3A1C" w:rsidRPr="00354E5D">
              <w:rPr>
                <w:color w:val="FF0000"/>
              </w:rPr>
              <w:t xml:space="preserve"> vận hành với tốc độ 0 .</w:t>
            </w:r>
          </w:p>
        </w:tc>
        <w:tc>
          <w:tcPr>
            <w:tcW w:w="971" w:type="dxa"/>
            <w:gridSpan w:val="4"/>
            <w:vAlign w:val="center"/>
          </w:tcPr>
          <w:p w:rsidR="003533EB" w:rsidRPr="00354E5D" w:rsidRDefault="003D3A1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3533EB" w:rsidRPr="00354E5D" w:rsidRDefault="003D3A1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3533EB" w:rsidRPr="00354E5D" w:rsidRDefault="003533EB" w:rsidP="00354E5D">
            <w:pPr>
              <w:jc w:val="center"/>
              <w:rPr>
                <w:rFonts w:ascii="SimSun" w:hAnsi="SimSun"/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AD15DB" w:rsidRPr="00354E5D" w:rsidTr="00B04569">
        <w:tc>
          <w:tcPr>
            <w:tcW w:w="912" w:type="dxa"/>
          </w:tcPr>
          <w:p w:rsidR="00AD15DB" w:rsidRPr="00354E5D" w:rsidRDefault="00AD15D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F8.</w:t>
            </w:r>
            <w:r w:rsidR="00302907" w:rsidRPr="00354E5D">
              <w:rPr>
                <w:color w:val="FF0000"/>
              </w:rPr>
              <w:t>20</w:t>
            </w:r>
          </w:p>
        </w:tc>
        <w:tc>
          <w:tcPr>
            <w:tcW w:w="2671" w:type="dxa"/>
            <w:gridSpan w:val="3"/>
            <w:vAlign w:val="center"/>
          </w:tcPr>
          <w:p w:rsidR="00AD15DB" w:rsidRPr="00354E5D" w:rsidRDefault="00AD15D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Cài đặt thời gian vận hành.</w:t>
            </w:r>
          </w:p>
        </w:tc>
        <w:tc>
          <w:tcPr>
            <w:tcW w:w="4717" w:type="dxa"/>
            <w:gridSpan w:val="3"/>
            <w:vAlign w:val="center"/>
          </w:tcPr>
          <w:p w:rsidR="00AD15DB" w:rsidRPr="00354E5D" w:rsidRDefault="00AD15D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0h~65535h</w:t>
            </w:r>
          </w:p>
        </w:tc>
        <w:tc>
          <w:tcPr>
            <w:tcW w:w="971" w:type="dxa"/>
            <w:gridSpan w:val="4"/>
            <w:vAlign w:val="center"/>
          </w:tcPr>
          <w:p w:rsidR="00AD15DB" w:rsidRPr="00354E5D" w:rsidRDefault="0030290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  <w:r w:rsidR="00AD15DB" w:rsidRPr="00354E5D">
              <w:rPr>
                <w:color w:val="FF0000"/>
              </w:rPr>
              <w:t>giờ</w:t>
            </w:r>
          </w:p>
        </w:tc>
        <w:tc>
          <w:tcPr>
            <w:tcW w:w="809" w:type="dxa"/>
            <w:gridSpan w:val="2"/>
            <w:vAlign w:val="center"/>
          </w:tcPr>
          <w:p w:rsidR="00AD15DB" w:rsidRPr="00354E5D" w:rsidRDefault="00AD15D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65535h</w:t>
            </w:r>
          </w:p>
        </w:tc>
        <w:tc>
          <w:tcPr>
            <w:tcW w:w="540" w:type="dxa"/>
            <w:vAlign w:val="center"/>
          </w:tcPr>
          <w:p w:rsidR="00AD15DB" w:rsidRPr="00354E5D" w:rsidRDefault="00AD15DB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AD15DB" w:rsidRPr="00354E5D" w:rsidTr="00B04569">
        <w:tc>
          <w:tcPr>
            <w:tcW w:w="912" w:type="dxa"/>
          </w:tcPr>
          <w:p w:rsidR="00AD15DB" w:rsidRPr="00354E5D" w:rsidRDefault="0030290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F8.26</w:t>
            </w:r>
          </w:p>
        </w:tc>
        <w:tc>
          <w:tcPr>
            <w:tcW w:w="2671" w:type="dxa"/>
            <w:gridSpan w:val="3"/>
            <w:vAlign w:val="center"/>
          </w:tcPr>
          <w:p w:rsidR="00AD15DB" w:rsidRPr="00354E5D" w:rsidRDefault="004E4E20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</w:t>
            </w:r>
            <w:r w:rsidR="00AD15DB" w:rsidRPr="00354E5D">
              <w:rPr>
                <w:color w:val="FF0000"/>
              </w:rPr>
              <w:t>hời gian vận hành START</w:t>
            </w:r>
            <w:r w:rsidRPr="00354E5D">
              <w:rPr>
                <w:color w:val="FF0000"/>
              </w:rPr>
              <w:t>.</w:t>
            </w:r>
          </w:p>
        </w:tc>
        <w:tc>
          <w:tcPr>
            <w:tcW w:w="4717" w:type="dxa"/>
            <w:gridSpan w:val="3"/>
            <w:vAlign w:val="center"/>
          </w:tcPr>
          <w:p w:rsidR="00AD15DB" w:rsidRPr="00354E5D" w:rsidRDefault="00AD15D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 Tiếp tục vận hành.</w:t>
            </w:r>
          </w:p>
          <w:p w:rsidR="00AD15DB" w:rsidRPr="00354E5D" w:rsidRDefault="00AD15D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1:Dừng máy.</w:t>
            </w:r>
          </w:p>
        </w:tc>
        <w:tc>
          <w:tcPr>
            <w:tcW w:w="971" w:type="dxa"/>
            <w:gridSpan w:val="4"/>
            <w:vAlign w:val="center"/>
          </w:tcPr>
          <w:p w:rsidR="00AD15DB" w:rsidRPr="00354E5D" w:rsidRDefault="004E4E20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AD15DB" w:rsidRPr="00354E5D" w:rsidRDefault="00AD15D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AD15DB" w:rsidRPr="00354E5D" w:rsidRDefault="00AD15DB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354E5D" w:rsidTr="00B04569">
        <w:tc>
          <w:tcPr>
            <w:tcW w:w="912" w:type="dxa"/>
            <w:vAlign w:val="center"/>
          </w:tcPr>
          <w:p w:rsidR="00554C94" w:rsidRPr="00354E5D" w:rsidRDefault="006509C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F7.32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4E2C0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Nhiệt độ</w:t>
            </w:r>
          </w:p>
        </w:tc>
        <w:tc>
          <w:tcPr>
            <w:tcW w:w="4717" w:type="dxa"/>
            <w:gridSpan w:val="3"/>
            <w:vAlign w:val="center"/>
          </w:tcPr>
          <w:p w:rsidR="00554C94" w:rsidRPr="00354E5D" w:rsidRDefault="006509C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0~10</w:t>
            </w:r>
            <w:r w:rsidR="00554C94" w:rsidRPr="00354E5D">
              <w:rPr>
                <w:color w:val="FF0000"/>
              </w:rPr>
              <w:t>0</w:t>
            </w:r>
            <w:r w:rsidR="00554C94" w:rsidRPr="00354E5D">
              <w:rPr>
                <w:rFonts w:ascii="SimSun" w:hAnsi="SimSun" w:hint="eastAsia"/>
                <w:color w:val="FF0000"/>
              </w:rPr>
              <w:t>℃</w:t>
            </w:r>
          </w:p>
        </w:tc>
        <w:tc>
          <w:tcPr>
            <w:tcW w:w="971" w:type="dxa"/>
            <w:gridSpan w:val="4"/>
            <w:vAlign w:val="center"/>
          </w:tcPr>
          <w:p w:rsidR="00554C94" w:rsidRPr="00354E5D" w:rsidRDefault="006509C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  <w:r w:rsidR="004E2C04" w:rsidRPr="00354E5D">
              <w:rPr>
                <w:color w:val="FF0000"/>
              </w:rPr>
              <w:t>độ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:rsidR="00554C94" w:rsidRPr="00354E5D" w:rsidRDefault="006509C9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354E5D" w:rsidTr="00B04569">
        <w:tc>
          <w:tcPr>
            <w:tcW w:w="912" w:type="dxa"/>
            <w:vAlign w:val="center"/>
          </w:tcPr>
          <w:p w:rsidR="00554C94" w:rsidRPr="00354E5D" w:rsidRDefault="006509C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F7.36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6509C9" w:rsidP="006509C9">
            <w:pPr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 xml:space="preserve">Lựa chọn ĐK </w:t>
            </w:r>
            <w:r w:rsidR="005A1706" w:rsidRPr="00354E5D">
              <w:rPr>
                <w:i/>
                <w:color w:val="3366FF"/>
              </w:rPr>
              <w:t xml:space="preserve">vận hành </w:t>
            </w:r>
            <w:r w:rsidRPr="00354E5D">
              <w:rPr>
                <w:i/>
                <w:color w:val="3366FF"/>
              </w:rPr>
              <w:t>quạt giải nhiệt</w:t>
            </w:r>
            <w:r w:rsidR="00970BD0" w:rsidRPr="00354E5D">
              <w:rPr>
                <w:i/>
                <w:color w:val="3366FF"/>
              </w:rPr>
              <w:t>.</w:t>
            </w:r>
          </w:p>
        </w:tc>
        <w:tc>
          <w:tcPr>
            <w:tcW w:w="4717" w:type="dxa"/>
            <w:gridSpan w:val="3"/>
            <w:vAlign w:val="center"/>
          </w:tcPr>
          <w:p w:rsidR="00554C94" w:rsidRPr="00354E5D" w:rsidRDefault="00970BD0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0:máy vận hành </w:t>
            </w:r>
            <w:r w:rsidR="005A1706" w:rsidRPr="00354E5D">
              <w:rPr>
                <w:color w:val="FF0000"/>
              </w:rPr>
              <w:t>.</w:t>
            </w:r>
          </w:p>
          <w:p w:rsidR="00970BD0" w:rsidRPr="00354E5D" w:rsidRDefault="00970BD0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1:dừng vận hành 1 phút và dừng</w:t>
            </w:r>
            <w:r w:rsidR="005A1706" w:rsidRPr="00354E5D">
              <w:rPr>
                <w:color w:val="FF0000"/>
              </w:rPr>
              <w:t>.</w:t>
            </w:r>
          </w:p>
          <w:p w:rsidR="005A1706" w:rsidRPr="00354E5D" w:rsidRDefault="005A170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2:dừng trên điều khiển.</w:t>
            </w:r>
          </w:p>
          <w:p w:rsidR="005A1706" w:rsidRPr="00354E5D" w:rsidRDefault="005A170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3:</w:t>
            </w:r>
            <w:r w:rsidR="00187217" w:rsidRPr="00354E5D">
              <w:rPr>
                <w:color w:val="FF0000"/>
              </w:rPr>
              <w:t>kiểm tra nhiệt độ lớn hơn 50</w:t>
            </w:r>
            <w:r w:rsidR="00187217" w:rsidRPr="00354E5D">
              <w:rPr>
                <w:rFonts w:ascii="SimSun" w:hAnsi="SimSun" w:hint="eastAsia"/>
                <w:color w:val="FF0000"/>
              </w:rPr>
              <w:t>℃</w:t>
            </w:r>
            <w:r w:rsidR="00187217" w:rsidRPr="00354E5D">
              <w:rPr>
                <w:rFonts w:ascii="SimSun" w:hAnsi="SimSun"/>
                <w:color w:val="FF0000"/>
              </w:rPr>
              <w:t>.</w:t>
            </w:r>
          </w:p>
        </w:tc>
        <w:tc>
          <w:tcPr>
            <w:tcW w:w="971" w:type="dxa"/>
            <w:gridSpan w:val="4"/>
            <w:vAlign w:val="center"/>
          </w:tcPr>
          <w:p w:rsidR="00554C94" w:rsidRPr="00354E5D" w:rsidRDefault="001872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1872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540" w:type="dxa"/>
            <w:vAlign w:val="center"/>
          </w:tcPr>
          <w:p w:rsidR="00554C94" w:rsidRPr="00354E5D" w:rsidRDefault="0018721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354E5D" w:rsidTr="00B04569">
        <w:tc>
          <w:tcPr>
            <w:tcW w:w="912" w:type="dxa"/>
            <w:vAlign w:val="center"/>
          </w:tcPr>
          <w:p w:rsidR="00554C94" w:rsidRPr="00354E5D" w:rsidRDefault="001872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F7.49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187217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Sử dụng mật khẩu</w:t>
            </w:r>
            <w:r w:rsidR="00F272D3" w:rsidRPr="00354E5D">
              <w:rPr>
                <w:i/>
                <w:color w:val="3366FF"/>
              </w:rPr>
              <w:t>.</w:t>
            </w:r>
          </w:p>
        </w:tc>
        <w:tc>
          <w:tcPr>
            <w:tcW w:w="4717" w:type="dxa"/>
            <w:gridSpan w:val="3"/>
            <w:vAlign w:val="center"/>
          </w:tcPr>
          <w:p w:rsidR="00554C94" w:rsidRPr="00354E5D" w:rsidRDefault="00FE05F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0~65535</w:t>
            </w:r>
          </w:p>
        </w:tc>
        <w:tc>
          <w:tcPr>
            <w:tcW w:w="971" w:type="dxa"/>
            <w:gridSpan w:val="4"/>
            <w:vAlign w:val="center"/>
          </w:tcPr>
          <w:p w:rsidR="00554C94" w:rsidRPr="00354E5D" w:rsidRDefault="00FE05F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FE05F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00000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</w:p>
        </w:tc>
      </w:tr>
      <w:tr w:rsidR="00554C94" w:rsidRPr="00103566" w:rsidTr="00B04569">
        <w:tc>
          <w:tcPr>
            <w:tcW w:w="10620" w:type="dxa"/>
            <w:gridSpan w:val="14"/>
            <w:vAlign w:val="center"/>
          </w:tcPr>
          <w:p w:rsidR="00554C94" w:rsidRPr="00354E5D" w:rsidRDefault="004E2C04" w:rsidP="00354E5D">
            <w:pPr>
              <w:jc w:val="center"/>
              <w:rPr>
                <w:color w:val="3366FF"/>
              </w:rPr>
            </w:pPr>
            <w:r w:rsidRPr="00354E5D">
              <w:rPr>
                <w:b/>
                <w:color w:val="3366FF"/>
              </w:rPr>
              <w:t xml:space="preserve">Nhóm tham số chức năng </w:t>
            </w:r>
            <w:r w:rsidR="002E76A1" w:rsidRPr="00354E5D">
              <w:rPr>
                <w:b/>
                <w:color w:val="3366FF"/>
              </w:rPr>
              <w:t>mô tả thông tin cụm</w:t>
            </w:r>
            <w:r w:rsidRPr="00354E5D">
              <w:rPr>
                <w:b/>
                <w:color w:val="3366FF"/>
              </w:rPr>
              <w:t xml:space="preserve"> F</w:t>
            </w:r>
            <w:r w:rsidR="002E76A1" w:rsidRPr="00354E5D">
              <w:rPr>
                <w:b/>
                <w:color w:val="3366FF"/>
              </w:rPr>
              <w:t>8.</w:t>
            </w:r>
          </w:p>
        </w:tc>
      </w:tr>
      <w:tr w:rsidR="00554C94" w:rsidRPr="00354E5D" w:rsidTr="00B04569">
        <w:tc>
          <w:tcPr>
            <w:tcW w:w="912" w:type="dxa"/>
          </w:tcPr>
          <w:p w:rsidR="00825326" w:rsidRPr="00354E5D" w:rsidRDefault="00825326" w:rsidP="00354E5D">
            <w:pPr>
              <w:jc w:val="center"/>
              <w:rPr>
                <w:color w:val="FF0000"/>
              </w:rPr>
            </w:pPr>
          </w:p>
          <w:p w:rsidR="00825326" w:rsidRPr="00354E5D" w:rsidRDefault="00825326" w:rsidP="00354E5D">
            <w:pPr>
              <w:jc w:val="center"/>
              <w:rPr>
                <w:color w:val="FF0000"/>
              </w:rPr>
            </w:pPr>
          </w:p>
          <w:p w:rsidR="00825326" w:rsidRPr="00354E5D" w:rsidRDefault="00825326" w:rsidP="00354E5D">
            <w:pPr>
              <w:jc w:val="center"/>
              <w:rPr>
                <w:color w:val="FF0000"/>
              </w:rPr>
            </w:pPr>
          </w:p>
          <w:p w:rsidR="00825326" w:rsidRPr="00354E5D" w:rsidRDefault="00825326" w:rsidP="00354E5D">
            <w:pPr>
              <w:jc w:val="center"/>
              <w:rPr>
                <w:color w:val="FF0000"/>
              </w:rPr>
            </w:pPr>
          </w:p>
          <w:p w:rsidR="00825326" w:rsidRPr="00354E5D" w:rsidRDefault="00825326" w:rsidP="00354E5D">
            <w:pPr>
              <w:jc w:val="center"/>
              <w:rPr>
                <w:color w:val="FF0000"/>
              </w:rPr>
            </w:pPr>
          </w:p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F8.00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FC0FE5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Tốc độ truyền.</w:t>
            </w:r>
          </w:p>
        </w:tc>
        <w:tc>
          <w:tcPr>
            <w:tcW w:w="4868" w:type="dxa"/>
            <w:gridSpan w:val="5"/>
            <w:vAlign w:val="center"/>
          </w:tcPr>
          <w:p w:rsidR="00825326" w:rsidRPr="00354E5D" w:rsidRDefault="00825326" w:rsidP="00354E5D">
            <w:pPr>
              <w:jc w:val="center"/>
              <w:rPr>
                <w:color w:val="FF0000"/>
              </w:rPr>
            </w:pPr>
          </w:p>
          <w:p w:rsidR="00554C94" w:rsidRPr="00354E5D" w:rsidRDefault="00FC0FE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0:300BPS.</w:t>
            </w:r>
          </w:p>
          <w:p w:rsidR="00FC0FE5" w:rsidRPr="00354E5D" w:rsidRDefault="00FC0FE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1:600BPS.</w:t>
            </w:r>
          </w:p>
          <w:p w:rsidR="00FC0FE5" w:rsidRPr="00354E5D" w:rsidRDefault="00FC0FE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1:1200BPS</w:t>
            </w:r>
            <w:r w:rsidR="00825326" w:rsidRPr="00354E5D">
              <w:rPr>
                <w:color w:val="FF0000"/>
              </w:rPr>
              <w:t>.</w:t>
            </w:r>
          </w:p>
          <w:p w:rsidR="00FC0FE5" w:rsidRPr="00354E5D" w:rsidRDefault="00FC0FE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1:2400BPS</w:t>
            </w:r>
            <w:r w:rsidR="00825326" w:rsidRPr="00354E5D">
              <w:rPr>
                <w:color w:val="FF0000"/>
              </w:rPr>
              <w:t>.</w:t>
            </w:r>
          </w:p>
          <w:p w:rsidR="00FC0FE5" w:rsidRPr="00354E5D" w:rsidRDefault="00FC0FE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1:4800BPS</w:t>
            </w:r>
            <w:r w:rsidR="00825326" w:rsidRPr="00354E5D">
              <w:rPr>
                <w:color w:val="FF0000"/>
              </w:rPr>
              <w:t>.</w:t>
            </w:r>
          </w:p>
          <w:p w:rsidR="00FC0FE5" w:rsidRPr="00354E5D" w:rsidRDefault="00FC0FE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1:9600BPS</w:t>
            </w:r>
            <w:r w:rsidR="00825326" w:rsidRPr="00354E5D">
              <w:rPr>
                <w:color w:val="FF0000"/>
              </w:rPr>
              <w:t>.</w:t>
            </w:r>
          </w:p>
          <w:p w:rsidR="00FC0FE5" w:rsidRPr="00354E5D" w:rsidRDefault="00FC0FE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</w:t>
            </w:r>
            <w:r w:rsidR="00825326" w:rsidRPr="00354E5D">
              <w:rPr>
                <w:color w:val="FF0000"/>
              </w:rPr>
              <w:t>19200</w:t>
            </w:r>
            <w:r w:rsidRPr="00354E5D">
              <w:rPr>
                <w:color w:val="FF0000"/>
              </w:rPr>
              <w:t>BPS</w:t>
            </w:r>
            <w:r w:rsidR="00825326" w:rsidRPr="00354E5D">
              <w:rPr>
                <w:color w:val="FF0000"/>
              </w:rPr>
              <w:t>.</w:t>
            </w:r>
          </w:p>
          <w:p w:rsidR="00FC0FE5" w:rsidRPr="00354E5D" w:rsidRDefault="0082532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1:38400</w:t>
            </w:r>
            <w:r w:rsidR="00FC0FE5" w:rsidRPr="00354E5D">
              <w:rPr>
                <w:color w:val="FF0000"/>
              </w:rPr>
              <w:t>BPS</w:t>
            </w:r>
            <w:r w:rsidRPr="00354E5D">
              <w:rPr>
                <w:color w:val="FF0000"/>
              </w:rPr>
              <w:t>.</w:t>
            </w:r>
          </w:p>
          <w:p w:rsidR="00FC0FE5" w:rsidRPr="00354E5D" w:rsidRDefault="00FC0FE5" w:rsidP="00354E5D">
            <w:pPr>
              <w:jc w:val="center"/>
              <w:rPr>
                <w:color w:val="FF0000"/>
              </w:rPr>
            </w:pPr>
          </w:p>
          <w:p w:rsidR="00FC0FE5" w:rsidRPr="00354E5D" w:rsidRDefault="00FC0FE5" w:rsidP="00354E5D">
            <w:pPr>
              <w:jc w:val="center"/>
              <w:rPr>
                <w:color w:val="FF000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554C94" w:rsidRPr="00354E5D" w:rsidRDefault="0082532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54C94" w:rsidRPr="00354E5D" w:rsidTr="00B04569">
        <w:tc>
          <w:tcPr>
            <w:tcW w:w="912" w:type="dxa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F8.01</w:t>
            </w:r>
          </w:p>
        </w:tc>
        <w:tc>
          <w:tcPr>
            <w:tcW w:w="2671" w:type="dxa"/>
            <w:gridSpan w:val="3"/>
            <w:vAlign w:val="center"/>
          </w:tcPr>
          <w:p w:rsidR="00554C94" w:rsidRPr="00354E5D" w:rsidRDefault="0082532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Định dạng dữ liệu.</w:t>
            </w:r>
          </w:p>
        </w:tc>
        <w:tc>
          <w:tcPr>
            <w:tcW w:w="4868" w:type="dxa"/>
            <w:gridSpan w:val="5"/>
            <w:vAlign w:val="center"/>
          </w:tcPr>
          <w:p w:rsidR="00554C94" w:rsidRPr="00354E5D" w:rsidRDefault="0042037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0:không kiểm tra (định dạng</w:t>
            </w:r>
            <w:r w:rsidR="004A0851" w:rsidRPr="00354E5D">
              <w:rPr>
                <w:color w:val="FF0000"/>
              </w:rPr>
              <w:t xml:space="preserve"> DL</w:t>
            </w:r>
            <w:r w:rsidRPr="00354E5D">
              <w:rPr>
                <w:color w:val="FF0000"/>
              </w:rPr>
              <w:t xml:space="preserve"> &lt; 8N2</w:t>
            </w:r>
            <w:r w:rsidR="004A0851" w:rsidRPr="00354E5D">
              <w:rPr>
                <w:color w:val="FF0000"/>
              </w:rPr>
              <w:t>)</w:t>
            </w:r>
            <w:r w:rsidRPr="00354E5D">
              <w:rPr>
                <w:color w:val="FF0000"/>
              </w:rPr>
              <w:t>.</w:t>
            </w:r>
          </w:p>
          <w:p w:rsidR="004A0851" w:rsidRPr="00354E5D" w:rsidRDefault="00244F9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 </w:t>
            </w:r>
            <w:r w:rsidR="00420379" w:rsidRPr="00354E5D">
              <w:rPr>
                <w:color w:val="FF0000"/>
              </w:rPr>
              <w:t>1:</w:t>
            </w:r>
            <w:r w:rsidR="00681B9D" w:rsidRPr="00354E5D">
              <w:rPr>
                <w:color w:val="FF0000"/>
              </w:rPr>
              <w:t xml:space="preserve">kiểm tra </w:t>
            </w:r>
            <w:r w:rsidRPr="00354E5D">
              <w:rPr>
                <w:color w:val="FF0000"/>
              </w:rPr>
              <w:t xml:space="preserve">hệ số </w:t>
            </w:r>
            <w:r w:rsidR="00681B9D" w:rsidRPr="00354E5D">
              <w:rPr>
                <w:color w:val="FF0000"/>
              </w:rPr>
              <w:t>chẳ</w:t>
            </w:r>
            <w:r w:rsidRPr="00354E5D">
              <w:rPr>
                <w:color w:val="FF0000"/>
              </w:rPr>
              <w:t xml:space="preserve">n </w:t>
            </w:r>
            <w:r w:rsidR="004A0851" w:rsidRPr="00354E5D">
              <w:rPr>
                <w:color w:val="FF0000"/>
              </w:rPr>
              <w:t xml:space="preserve"> (định dạng DL &lt; 8E1).</w:t>
            </w:r>
          </w:p>
          <w:p w:rsidR="00420379" w:rsidRPr="00354E5D" w:rsidRDefault="00EE66C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 </w:t>
            </w:r>
            <w:r w:rsidR="00244F97" w:rsidRPr="00354E5D">
              <w:rPr>
                <w:color w:val="FF0000"/>
              </w:rPr>
              <w:t>1:kiểm tra hệ số lẻ  ( định dạng  DL &lt;  8</w:t>
            </w:r>
            <w:r w:rsidRPr="00354E5D">
              <w:rPr>
                <w:color w:val="FF0000"/>
              </w:rPr>
              <w:t xml:space="preserve"> </w:t>
            </w:r>
            <w:r w:rsidR="00244F97" w:rsidRPr="00354E5D">
              <w:rPr>
                <w:color w:val="FF0000"/>
              </w:rPr>
              <w:t>01</w:t>
            </w:r>
            <w:r w:rsidRPr="00354E5D">
              <w:rPr>
                <w:color w:val="FF0000"/>
              </w:rPr>
              <w:t xml:space="preserve"> </w:t>
            </w:r>
            <w:r w:rsidR="00244F97" w:rsidRPr="00354E5D">
              <w:rPr>
                <w:color w:val="FF0000"/>
              </w:rPr>
              <w:t>).</w:t>
            </w:r>
          </w:p>
        </w:tc>
        <w:tc>
          <w:tcPr>
            <w:tcW w:w="820" w:type="dxa"/>
            <w:gridSpan w:val="2"/>
            <w:vAlign w:val="center"/>
          </w:tcPr>
          <w:p w:rsidR="00554C94" w:rsidRPr="00354E5D" w:rsidRDefault="00EE66C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554C94" w:rsidRPr="00354E5D" w:rsidRDefault="00EE66CE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54C94" w:rsidRPr="00354E5D" w:rsidRDefault="00554C94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F8.02</w:t>
            </w:r>
          </w:p>
        </w:tc>
        <w:tc>
          <w:tcPr>
            <w:tcW w:w="2671" w:type="dxa"/>
            <w:gridSpan w:val="3"/>
            <w:vAlign w:val="center"/>
          </w:tcPr>
          <w:p w:rsidR="00597D11" w:rsidRPr="00354E5D" w:rsidRDefault="00EF5B1B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Địa chỉ.</w:t>
            </w:r>
          </w:p>
        </w:tc>
        <w:tc>
          <w:tcPr>
            <w:tcW w:w="4868" w:type="dxa"/>
            <w:gridSpan w:val="5"/>
            <w:vAlign w:val="center"/>
          </w:tcPr>
          <w:p w:rsidR="00597D11" w:rsidRPr="00354E5D" w:rsidRDefault="00EF5B1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0 – 247 </w:t>
            </w:r>
          </w:p>
        </w:tc>
        <w:tc>
          <w:tcPr>
            <w:tcW w:w="820" w:type="dxa"/>
            <w:gridSpan w:val="2"/>
            <w:vAlign w:val="center"/>
          </w:tcPr>
          <w:p w:rsidR="00597D11" w:rsidRPr="00354E5D" w:rsidRDefault="00EF5B1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597D11" w:rsidRPr="00354E5D" w:rsidRDefault="00EF5B1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D77236" w:rsidRPr="00354E5D" w:rsidTr="00B04569">
        <w:tc>
          <w:tcPr>
            <w:tcW w:w="912" w:type="dxa"/>
          </w:tcPr>
          <w:p w:rsidR="00D77236" w:rsidRPr="00354E5D" w:rsidRDefault="00D7723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F8.04</w:t>
            </w:r>
          </w:p>
        </w:tc>
        <w:tc>
          <w:tcPr>
            <w:tcW w:w="2671" w:type="dxa"/>
            <w:gridSpan w:val="3"/>
            <w:vAlign w:val="center"/>
          </w:tcPr>
          <w:p w:rsidR="00D77236" w:rsidRPr="00354E5D" w:rsidRDefault="00D7723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Qúa giờ thông tin.</w:t>
            </w:r>
          </w:p>
        </w:tc>
        <w:tc>
          <w:tcPr>
            <w:tcW w:w="4868" w:type="dxa"/>
            <w:gridSpan w:val="5"/>
            <w:vAlign w:val="center"/>
          </w:tcPr>
          <w:p w:rsidR="00D77236" w:rsidRPr="00354E5D" w:rsidRDefault="00D7723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 – 60.0s</w:t>
            </w:r>
          </w:p>
        </w:tc>
        <w:tc>
          <w:tcPr>
            <w:tcW w:w="820" w:type="dxa"/>
            <w:gridSpan w:val="2"/>
            <w:vAlign w:val="center"/>
          </w:tcPr>
          <w:p w:rsidR="00D77236" w:rsidRPr="00354E5D" w:rsidRDefault="00D7723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809" w:type="dxa"/>
            <w:gridSpan w:val="2"/>
            <w:vAlign w:val="center"/>
          </w:tcPr>
          <w:p w:rsidR="00D77236" w:rsidRPr="00354E5D" w:rsidRDefault="00D7723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D77236" w:rsidRPr="00354E5D" w:rsidRDefault="00D77236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F8.03</w:t>
            </w:r>
          </w:p>
        </w:tc>
        <w:tc>
          <w:tcPr>
            <w:tcW w:w="2671" w:type="dxa"/>
            <w:gridSpan w:val="3"/>
            <w:vAlign w:val="center"/>
          </w:tcPr>
          <w:p w:rsidR="00597D11" w:rsidRPr="00354E5D" w:rsidRDefault="009A513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Phản ứng trễ.</w:t>
            </w:r>
          </w:p>
        </w:tc>
        <w:tc>
          <w:tcPr>
            <w:tcW w:w="4868" w:type="dxa"/>
            <w:gridSpan w:val="5"/>
            <w:vAlign w:val="center"/>
          </w:tcPr>
          <w:p w:rsidR="00597D11" w:rsidRPr="00354E5D" w:rsidRDefault="009A513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0ms – 20ms.</w:t>
            </w:r>
          </w:p>
        </w:tc>
        <w:tc>
          <w:tcPr>
            <w:tcW w:w="820" w:type="dxa"/>
            <w:gridSpan w:val="2"/>
            <w:vAlign w:val="center"/>
          </w:tcPr>
          <w:p w:rsidR="00597D11" w:rsidRPr="00354E5D" w:rsidRDefault="009A513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1ms</w:t>
            </w:r>
          </w:p>
        </w:tc>
        <w:tc>
          <w:tcPr>
            <w:tcW w:w="809" w:type="dxa"/>
            <w:gridSpan w:val="2"/>
            <w:vAlign w:val="center"/>
          </w:tcPr>
          <w:p w:rsidR="00597D11" w:rsidRPr="00354E5D" w:rsidRDefault="009A513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10ms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D80517" w:rsidRPr="00103566" w:rsidTr="00B04569">
        <w:tc>
          <w:tcPr>
            <w:tcW w:w="10620" w:type="dxa"/>
            <w:gridSpan w:val="14"/>
            <w:vAlign w:val="center"/>
          </w:tcPr>
          <w:p w:rsidR="00D80517" w:rsidRPr="00354E5D" w:rsidRDefault="00D80517" w:rsidP="00354E5D">
            <w:pPr>
              <w:jc w:val="center"/>
              <w:rPr>
                <w:b/>
                <w:color w:val="3366FF"/>
              </w:rPr>
            </w:pPr>
            <w:r w:rsidRPr="00354E5D">
              <w:rPr>
                <w:b/>
                <w:color w:val="3366FF"/>
              </w:rPr>
              <w:t>Nhóm tham số sự cố và bảo vệ cụm 9.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F9.00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Lựa chọn bảo vệ mô-tơ quá tải.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 Không hoạt động.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Hoạt động.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F9.01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Hệ số đạt được bảo vệ mô-tơ quá tải.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0.20s ~ 10.00s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0.01s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1.00s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F9.02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Hệ số cảnh báo bảo vệ mô-tơ quá tải.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50.0%~100.0% .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1%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80.0%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F9.03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Điểm đạt được quá áp.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0% - 100%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1%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50%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F9.04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Điểm bảo vệ quá áp.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120% - 150%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1%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130%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F9.05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Điểm đạt được quá dòng.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0~100%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1%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20%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F9.06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Điểm bảo vệ quá dòng.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100~200%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1%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180%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F9.11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Số lần tự động khắc phục sự cố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0~3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F9.13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giữa các lần tự động khắc phục sự cố.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0.1~100.0s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1.0s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F9.14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Bảo vệ mất pha đầu vào.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 Nghiêm cấm.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Cho phép.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F9.15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>Bảo vệ mất pha đầu ra.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 Nghiêm cấm.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Cho phép.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FF0000"/>
              </w:rPr>
            </w:pPr>
            <w:r w:rsidRPr="00354E5D">
              <w:rPr>
                <w:color w:val="FF0000"/>
              </w:rPr>
              <w:t xml:space="preserve">       F9.16</w:t>
            </w:r>
          </w:p>
          <w:p w:rsidR="00D80517" w:rsidRPr="00354E5D" w:rsidRDefault="00D80517" w:rsidP="00330315">
            <w:pPr>
              <w:rPr>
                <w:color w:val="FF0000"/>
              </w:rPr>
            </w:pPr>
          </w:p>
          <w:p w:rsidR="00D80517" w:rsidRPr="00354E5D" w:rsidRDefault="00D80517" w:rsidP="00354E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FF0000"/>
              </w:rPr>
            </w:pPr>
            <w:r w:rsidRPr="00354E5D">
              <w:rPr>
                <w:color w:val="FF0000"/>
              </w:rPr>
              <w:t xml:space="preserve">       F9.17</w:t>
            </w:r>
          </w:p>
          <w:p w:rsidR="00D80517" w:rsidRPr="00354E5D" w:rsidRDefault="00D80517" w:rsidP="00330315">
            <w:pPr>
              <w:rPr>
                <w:color w:val="FF0000"/>
              </w:rPr>
            </w:pPr>
          </w:p>
          <w:p w:rsidR="00D80517" w:rsidRPr="00354E5D" w:rsidRDefault="00D80517" w:rsidP="00330315">
            <w:pPr>
              <w:rPr>
                <w:color w:val="FF0000"/>
              </w:rPr>
            </w:pPr>
            <w:r w:rsidRPr="00354E5D">
              <w:rPr>
                <w:color w:val="FF0000"/>
              </w:rPr>
              <w:t xml:space="preserve">       F9.18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color w:val="3366FF"/>
              </w:rPr>
            </w:pPr>
            <w:r w:rsidRPr="00354E5D">
              <w:rPr>
                <w:i/>
                <w:color w:val="FF0000"/>
              </w:rPr>
              <w:t xml:space="preserve">       </w:t>
            </w:r>
            <w:r w:rsidRPr="00354E5D">
              <w:rPr>
                <w:i/>
                <w:color w:val="3366FF"/>
              </w:rPr>
              <w:t>Hiển thị sự cố đầu tiên.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</w:p>
          <w:p w:rsidR="00D80517" w:rsidRPr="00354E5D" w:rsidRDefault="00D80517" w:rsidP="00354E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Hiển thị sự cố lần 2.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Hiển thị sự cố lần 3.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 Không sự cố.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Bảo vệ máy biến tần gặp sự cố (ERR01).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4: Qúa dòng khi tăng tốc (ERR04).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5:Qúa dòng khi giảm tốc (ERR05).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6:Qúa dòng khi tốc độ không đổi. (ERR06).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7:Qúa dòng khi giảm tốc. (ERR07).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8: Qúa áp khi tăng tốc.(ERR08).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9: Qúa áp khi giảm tốc.(ERR09).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10:Qúa áp khi tốc độ không đổi. (ERR10).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11:Qúa áp khi giảm tốc. (ERR11).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12: Sự cố thiếu áp(ERR12).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13:Máy biến tần quá tải(ERR13).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14:Mô tô quá tải(ERR14).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15:Máy biến tần quá nhiệt (ERR15).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16: Lỗi chuyển đổi AD (ERR16).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17: Lỗi dòng IU (ERR17).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18: Lỗi dòng IV (ERR18).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19: Lỗi dòng IW (ERR18).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20:Sự cố ngắn mạch tiếp đất (ERR20).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21:Sự cố điều chỉnh mô tơ (ERR21).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22: Bảo lưu(ERR22).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23: Đầu vào thiếu pha (ERR23).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24: Đầu ra thiếu pha (ERR24).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25: Sự cố lưu trữ tham số (ERR25).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26: Sự cố sai mật mã 3 lần (ERR26).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27: Sự cố thông tin (ERR27).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28: Sự cố thiết bị kết nối ngoài (ERR28).</w:t>
            </w:r>
          </w:p>
          <w:p w:rsidR="00D80517" w:rsidRPr="00354E5D" w:rsidRDefault="00D80517" w:rsidP="00354E5D">
            <w:pPr>
              <w:jc w:val="center"/>
              <w:rPr>
                <w:color w:val="FF000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F9.19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Sự cố gần nhất.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Chỉ xem.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F9.20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Sự cố tần số trên.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Chỉ xem.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F9.21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Dòng đầu ra khi sự cố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Chỉ xem.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F9.22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Điện áp  DC khi đang sự cố.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Chỉ xem.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F9.23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Trạng thái đầu vào thiết bị đầu cuối khi sự cố.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Chỉ xem.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</w:tr>
      <w:tr w:rsidR="00D80517" w:rsidRPr="00354E5D" w:rsidTr="00B04569">
        <w:tc>
          <w:tcPr>
            <w:tcW w:w="912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F9.24</w:t>
            </w:r>
          </w:p>
        </w:tc>
        <w:tc>
          <w:tcPr>
            <w:tcW w:w="2671" w:type="dxa"/>
            <w:gridSpan w:val="3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Trạng thái đầu ra thiết bị đầu cuối khi đang sự cố.</w:t>
            </w:r>
          </w:p>
        </w:tc>
        <w:tc>
          <w:tcPr>
            <w:tcW w:w="4868" w:type="dxa"/>
            <w:gridSpan w:val="5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Chỉ xem.</w:t>
            </w:r>
          </w:p>
        </w:tc>
        <w:tc>
          <w:tcPr>
            <w:tcW w:w="820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  <w:tc>
          <w:tcPr>
            <w:tcW w:w="809" w:type="dxa"/>
            <w:gridSpan w:val="2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  <w:tc>
          <w:tcPr>
            <w:tcW w:w="540" w:type="dxa"/>
            <w:vAlign w:val="center"/>
          </w:tcPr>
          <w:p w:rsidR="00D80517" w:rsidRPr="00354E5D" w:rsidRDefault="00D8051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…</w:t>
            </w:r>
          </w:p>
        </w:tc>
      </w:tr>
      <w:tr w:rsidR="00597D11" w:rsidRPr="00103566" w:rsidTr="00B04569">
        <w:tc>
          <w:tcPr>
            <w:tcW w:w="10620" w:type="dxa"/>
            <w:gridSpan w:val="14"/>
            <w:vAlign w:val="center"/>
          </w:tcPr>
          <w:p w:rsidR="00597D11" w:rsidRPr="00354E5D" w:rsidRDefault="00597D11" w:rsidP="00354E5D">
            <w:pPr>
              <w:jc w:val="center"/>
              <w:rPr>
                <w:color w:val="3366FF"/>
              </w:rPr>
            </w:pPr>
            <w:r w:rsidRPr="00354E5D">
              <w:rPr>
                <w:b/>
                <w:color w:val="3366FF"/>
              </w:rPr>
              <w:t xml:space="preserve">Nhóm tham số </w:t>
            </w:r>
            <w:r w:rsidR="007D0D21" w:rsidRPr="00354E5D">
              <w:rPr>
                <w:b/>
                <w:color w:val="3366FF"/>
              </w:rPr>
              <w:t xml:space="preserve">chức năng ĐK </w:t>
            </w:r>
            <w:r w:rsidRPr="00354E5D">
              <w:rPr>
                <w:b/>
                <w:color w:val="3366FF"/>
              </w:rPr>
              <w:t>PID cụm F</w:t>
            </w:r>
            <w:r w:rsidR="009C18EA" w:rsidRPr="00354E5D">
              <w:rPr>
                <w:b/>
                <w:color w:val="3366FF"/>
              </w:rPr>
              <w:t>A.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9C18E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FA</w:t>
            </w:r>
            <w:r w:rsidR="00597D11" w:rsidRPr="00354E5D">
              <w:rPr>
                <w:color w:val="FF0000"/>
              </w:rPr>
              <w:t>.00</w:t>
            </w:r>
          </w:p>
        </w:tc>
        <w:tc>
          <w:tcPr>
            <w:tcW w:w="2671" w:type="dxa"/>
            <w:gridSpan w:val="3"/>
            <w:vAlign w:val="center"/>
          </w:tcPr>
          <w:p w:rsidR="00D51E37" w:rsidRPr="00354E5D" w:rsidRDefault="009C18E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Nguồn tham khảo</w:t>
            </w:r>
            <w:r w:rsidR="00D51E37" w:rsidRPr="00354E5D">
              <w:rPr>
                <w:color w:val="FF0000"/>
              </w:rPr>
              <w:t xml:space="preserve"> PID</w:t>
            </w:r>
            <w:r w:rsidRPr="00354E5D">
              <w:rPr>
                <w:color w:val="FF0000"/>
              </w:rPr>
              <w:t>.</w:t>
            </w:r>
          </w:p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  <w:tc>
          <w:tcPr>
            <w:tcW w:w="4868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</w:t>
            </w:r>
            <w:r w:rsidR="00AC4CEA" w:rsidRPr="00354E5D">
              <w:rPr>
                <w:color w:val="FF0000"/>
              </w:rPr>
              <w:t xml:space="preserve"> </w:t>
            </w:r>
            <w:r w:rsidR="00B81B37" w:rsidRPr="00354E5D">
              <w:rPr>
                <w:color w:val="FF0000"/>
              </w:rPr>
              <w:t>FA – 01.</w:t>
            </w:r>
          </w:p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</w:t>
            </w:r>
            <w:r w:rsidR="00EB7D17" w:rsidRPr="00354E5D">
              <w:rPr>
                <w:color w:val="FF0000"/>
              </w:rPr>
              <w:t xml:space="preserve"> </w:t>
            </w:r>
            <w:r w:rsidR="00B81B37" w:rsidRPr="00354E5D">
              <w:rPr>
                <w:color w:val="FF0000"/>
              </w:rPr>
              <w:t>AI1.</w:t>
            </w:r>
          </w:p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</w:t>
            </w:r>
            <w:r w:rsidR="00EB7D17" w:rsidRPr="00354E5D">
              <w:rPr>
                <w:color w:val="FF0000"/>
              </w:rPr>
              <w:t xml:space="preserve"> </w:t>
            </w:r>
            <w:r w:rsidR="00B81B37" w:rsidRPr="00354E5D">
              <w:rPr>
                <w:color w:val="FF0000"/>
              </w:rPr>
              <w:t>AI2.</w:t>
            </w:r>
          </w:p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3:</w:t>
            </w:r>
            <w:r w:rsidR="00AC4CEA" w:rsidRPr="00354E5D">
              <w:rPr>
                <w:color w:val="FF0000"/>
              </w:rPr>
              <w:t xml:space="preserve"> </w:t>
            </w:r>
            <w:r w:rsidR="00EB7D17" w:rsidRPr="00354E5D">
              <w:rPr>
                <w:color w:val="FF0000"/>
              </w:rPr>
              <w:t xml:space="preserve">Cổng </w:t>
            </w:r>
            <w:r w:rsidR="00AC4CEA" w:rsidRPr="00354E5D">
              <w:rPr>
                <w:color w:val="FF0000"/>
              </w:rPr>
              <w:t>thông tin</w:t>
            </w:r>
            <w:r w:rsidR="00B81B37" w:rsidRPr="00354E5D">
              <w:rPr>
                <w:color w:val="FF0000"/>
              </w:rPr>
              <w:t>.</w:t>
            </w:r>
          </w:p>
        </w:tc>
        <w:tc>
          <w:tcPr>
            <w:tcW w:w="820" w:type="dxa"/>
            <w:gridSpan w:val="2"/>
            <w:vAlign w:val="center"/>
          </w:tcPr>
          <w:p w:rsidR="00597D11" w:rsidRPr="00354E5D" w:rsidRDefault="00B81B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9C18E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FA</w:t>
            </w:r>
            <w:r w:rsidR="00597D11" w:rsidRPr="00354E5D">
              <w:rPr>
                <w:color w:val="FF0000"/>
              </w:rPr>
              <w:t>.01</w:t>
            </w:r>
          </w:p>
        </w:tc>
        <w:tc>
          <w:tcPr>
            <w:tcW w:w="2671" w:type="dxa"/>
            <w:gridSpan w:val="3"/>
            <w:vAlign w:val="center"/>
          </w:tcPr>
          <w:p w:rsidR="00597D11" w:rsidRPr="00354E5D" w:rsidRDefault="00D51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Cài đặt bàn phím </w:t>
            </w:r>
            <w:r w:rsidR="003E0202" w:rsidRPr="00354E5D">
              <w:rPr>
                <w:color w:val="FF0000"/>
              </w:rPr>
              <w:t xml:space="preserve">tham khảo </w:t>
            </w:r>
            <w:r w:rsidRPr="00354E5D">
              <w:rPr>
                <w:color w:val="FF0000"/>
              </w:rPr>
              <w:t>PID</w:t>
            </w:r>
            <w:r w:rsidR="003E0202" w:rsidRPr="00354E5D">
              <w:rPr>
                <w:color w:val="FF0000"/>
              </w:rPr>
              <w:t>.</w:t>
            </w:r>
          </w:p>
        </w:tc>
        <w:tc>
          <w:tcPr>
            <w:tcW w:w="4868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0.0%~100.0%</w:t>
            </w:r>
          </w:p>
        </w:tc>
        <w:tc>
          <w:tcPr>
            <w:tcW w:w="820" w:type="dxa"/>
            <w:gridSpan w:val="2"/>
            <w:vAlign w:val="center"/>
          </w:tcPr>
          <w:p w:rsidR="00597D11" w:rsidRPr="00354E5D" w:rsidRDefault="0055603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</w:t>
            </w:r>
            <w:r w:rsidR="00AC4CEA" w:rsidRPr="00354E5D">
              <w:rPr>
                <w:color w:val="FF0000"/>
              </w:rPr>
              <w:t>%</w:t>
            </w:r>
          </w:p>
        </w:tc>
        <w:tc>
          <w:tcPr>
            <w:tcW w:w="809" w:type="dxa"/>
            <w:gridSpan w:val="2"/>
            <w:vAlign w:val="center"/>
          </w:tcPr>
          <w:p w:rsidR="00597D11" w:rsidRPr="00354E5D" w:rsidRDefault="0055603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</w:t>
            </w:r>
            <w:r w:rsidR="00597D11" w:rsidRPr="00354E5D">
              <w:rPr>
                <w:color w:val="FF0000"/>
              </w:rPr>
              <w:t>0.0</w:t>
            </w:r>
            <w:r w:rsidRPr="00354E5D">
              <w:rPr>
                <w:color w:val="FF0000"/>
              </w:rPr>
              <w:t>%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9C18E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FA</w:t>
            </w:r>
            <w:r w:rsidR="00556031" w:rsidRPr="00354E5D">
              <w:rPr>
                <w:color w:val="FF0000"/>
              </w:rPr>
              <w:t>.03</w:t>
            </w:r>
          </w:p>
        </w:tc>
        <w:tc>
          <w:tcPr>
            <w:tcW w:w="2671" w:type="dxa"/>
            <w:gridSpan w:val="3"/>
            <w:vAlign w:val="center"/>
          </w:tcPr>
          <w:p w:rsidR="00597D11" w:rsidRPr="00354E5D" w:rsidRDefault="009E04C2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Nguồn p</w:t>
            </w:r>
            <w:r w:rsidR="00D51E37" w:rsidRPr="00354E5D">
              <w:rPr>
                <w:color w:val="FF0000"/>
              </w:rPr>
              <w:t>hản hồi PID</w:t>
            </w:r>
            <w:r w:rsidRPr="00354E5D">
              <w:rPr>
                <w:color w:val="FF0000"/>
              </w:rPr>
              <w:t>.</w:t>
            </w:r>
          </w:p>
        </w:tc>
        <w:tc>
          <w:tcPr>
            <w:tcW w:w="4868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</w:t>
            </w:r>
            <w:r w:rsidR="00AC4CEA" w:rsidRPr="00354E5D">
              <w:rPr>
                <w:color w:val="FF0000"/>
              </w:rPr>
              <w:t xml:space="preserve"> </w:t>
            </w:r>
            <w:r w:rsidR="00E52D99" w:rsidRPr="00354E5D">
              <w:rPr>
                <w:color w:val="FF0000"/>
              </w:rPr>
              <w:t xml:space="preserve"> </w:t>
            </w:r>
            <w:r w:rsidR="00556031" w:rsidRPr="00354E5D">
              <w:rPr>
                <w:color w:val="FF0000"/>
              </w:rPr>
              <w:t>AI1.</w:t>
            </w:r>
          </w:p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</w:t>
            </w:r>
            <w:r w:rsidR="00EC058F" w:rsidRPr="00354E5D">
              <w:rPr>
                <w:color w:val="FF0000"/>
              </w:rPr>
              <w:t xml:space="preserve"> </w:t>
            </w:r>
            <w:r w:rsidR="00556031" w:rsidRPr="00354E5D">
              <w:rPr>
                <w:color w:val="FF0000"/>
              </w:rPr>
              <w:t xml:space="preserve"> AI2.</w:t>
            </w:r>
          </w:p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</w:t>
            </w:r>
            <w:r w:rsidR="00556031" w:rsidRPr="00354E5D">
              <w:rPr>
                <w:color w:val="FF0000"/>
              </w:rPr>
              <w:t xml:space="preserve"> A</w:t>
            </w:r>
            <w:r w:rsidR="00AC4CEA" w:rsidRPr="00354E5D">
              <w:rPr>
                <w:color w:val="FF0000"/>
              </w:rPr>
              <w:t>I</w:t>
            </w:r>
            <w:r w:rsidR="00556031" w:rsidRPr="00354E5D">
              <w:rPr>
                <w:color w:val="FF0000"/>
              </w:rPr>
              <w:t>1</w:t>
            </w:r>
            <w:r w:rsidR="00AC4CEA" w:rsidRPr="00354E5D">
              <w:rPr>
                <w:color w:val="FF0000"/>
              </w:rPr>
              <w:t>+</w:t>
            </w:r>
            <w:r w:rsidR="00556031" w:rsidRPr="00354E5D">
              <w:rPr>
                <w:color w:val="FF0000"/>
              </w:rPr>
              <w:t>A</w:t>
            </w:r>
            <w:r w:rsidR="00AC4CEA" w:rsidRPr="00354E5D">
              <w:rPr>
                <w:color w:val="FF0000"/>
              </w:rPr>
              <w:t>I</w:t>
            </w:r>
            <w:r w:rsidR="00556031" w:rsidRPr="00354E5D">
              <w:rPr>
                <w:color w:val="FF0000"/>
              </w:rPr>
              <w:t>2.</w:t>
            </w:r>
          </w:p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3:</w:t>
            </w:r>
            <w:r w:rsidR="00E52D99" w:rsidRPr="00354E5D">
              <w:rPr>
                <w:color w:val="FF0000"/>
              </w:rPr>
              <w:t xml:space="preserve"> Cổng</w:t>
            </w:r>
            <w:r w:rsidR="00AC4CEA" w:rsidRPr="00354E5D">
              <w:rPr>
                <w:color w:val="FF0000"/>
              </w:rPr>
              <w:t xml:space="preserve"> thông tin</w:t>
            </w:r>
          </w:p>
        </w:tc>
        <w:tc>
          <w:tcPr>
            <w:tcW w:w="820" w:type="dxa"/>
            <w:gridSpan w:val="2"/>
            <w:vAlign w:val="center"/>
          </w:tcPr>
          <w:p w:rsidR="00597D11" w:rsidRPr="00354E5D" w:rsidRDefault="0055603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9C18E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FA</w:t>
            </w:r>
            <w:r w:rsidR="009E04C2" w:rsidRPr="00354E5D">
              <w:rPr>
                <w:color w:val="FF0000"/>
              </w:rPr>
              <w:t>.04</w:t>
            </w:r>
          </w:p>
        </w:tc>
        <w:tc>
          <w:tcPr>
            <w:tcW w:w="2671" w:type="dxa"/>
            <w:gridSpan w:val="3"/>
            <w:vAlign w:val="center"/>
          </w:tcPr>
          <w:p w:rsidR="00597D11" w:rsidRPr="00354E5D" w:rsidRDefault="00D51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Đặc tính đầu ra PID</w:t>
            </w:r>
            <w:r w:rsidR="009E04C2" w:rsidRPr="00354E5D">
              <w:rPr>
                <w:color w:val="FF0000"/>
              </w:rPr>
              <w:t>.</w:t>
            </w:r>
          </w:p>
        </w:tc>
        <w:tc>
          <w:tcPr>
            <w:tcW w:w="4868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</w:t>
            </w:r>
            <w:r w:rsidR="00AC4CEA" w:rsidRPr="00354E5D">
              <w:rPr>
                <w:color w:val="FF0000"/>
              </w:rPr>
              <w:t xml:space="preserve"> Đầu ra PID là đặc tính chính.</w:t>
            </w:r>
          </w:p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</w:t>
            </w:r>
            <w:r w:rsidR="00AC4CEA" w:rsidRPr="00354E5D">
              <w:rPr>
                <w:color w:val="FF0000"/>
              </w:rPr>
              <w:t>Đầu ra PID là đặc tính phụ.</w:t>
            </w:r>
          </w:p>
        </w:tc>
        <w:tc>
          <w:tcPr>
            <w:tcW w:w="820" w:type="dxa"/>
            <w:gridSpan w:val="2"/>
            <w:vAlign w:val="center"/>
          </w:tcPr>
          <w:p w:rsidR="00597D11" w:rsidRPr="00354E5D" w:rsidRDefault="009E04C2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3E2FBF" w:rsidRPr="00354E5D" w:rsidTr="00B04569">
        <w:tc>
          <w:tcPr>
            <w:tcW w:w="912" w:type="dxa"/>
            <w:vAlign w:val="center"/>
          </w:tcPr>
          <w:p w:rsidR="003E2FBF" w:rsidRPr="00354E5D" w:rsidRDefault="003E2FB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FA.05</w:t>
            </w:r>
          </w:p>
        </w:tc>
        <w:tc>
          <w:tcPr>
            <w:tcW w:w="2671" w:type="dxa"/>
            <w:gridSpan w:val="3"/>
            <w:vAlign w:val="center"/>
          </w:tcPr>
          <w:p w:rsidR="003E2FBF" w:rsidRPr="00354E5D" w:rsidRDefault="003E2FB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Phạm vi phản hồi tham khảo.</w:t>
            </w:r>
          </w:p>
        </w:tc>
        <w:tc>
          <w:tcPr>
            <w:tcW w:w="4868" w:type="dxa"/>
            <w:gridSpan w:val="5"/>
            <w:vAlign w:val="center"/>
          </w:tcPr>
          <w:p w:rsidR="003E2FBF" w:rsidRPr="00354E5D" w:rsidRDefault="003E2FB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0 - 65535</w:t>
            </w:r>
          </w:p>
        </w:tc>
        <w:tc>
          <w:tcPr>
            <w:tcW w:w="820" w:type="dxa"/>
            <w:gridSpan w:val="2"/>
            <w:vAlign w:val="center"/>
          </w:tcPr>
          <w:p w:rsidR="003E2FBF" w:rsidRPr="00354E5D" w:rsidRDefault="003E2FB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3E2FBF" w:rsidRPr="00354E5D" w:rsidRDefault="003E2FB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1000</w:t>
            </w:r>
          </w:p>
        </w:tc>
        <w:tc>
          <w:tcPr>
            <w:tcW w:w="540" w:type="dxa"/>
            <w:vAlign w:val="center"/>
          </w:tcPr>
          <w:p w:rsidR="003E2FBF" w:rsidRPr="00354E5D" w:rsidRDefault="003E2FBF" w:rsidP="00354E5D">
            <w:pPr>
              <w:jc w:val="center"/>
              <w:rPr>
                <w:rFonts w:ascii="SimSun" w:hAnsi="SimSun"/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9C18E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FA</w:t>
            </w:r>
            <w:r w:rsidR="005B3B34" w:rsidRPr="00354E5D">
              <w:rPr>
                <w:color w:val="FF0000"/>
              </w:rPr>
              <w:t>.06</w:t>
            </w:r>
          </w:p>
        </w:tc>
        <w:tc>
          <w:tcPr>
            <w:tcW w:w="2671" w:type="dxa"/>
            <w:gridSpan w:val="3"/>
            <w:vAlign w:val="center"/>
          </w:tcPr>
          <w:p w:rsidR="00597D11" w:rsidRPr="00354E5D" w:rsidRDefault="00D51E3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Tỉ lệ</w:t>
            </w:r>
            <w:r w:rsidR="00D64119" w:rsidRPr="00354E5D">
              <w:rPr>
                <w:color w:val="FF0000"/>
              </w:rPr>
              <w:t xml:space="preserve"> tăng (</w:t>
            </w:r>
            <w:r w:rsidRPr="00354E5D">
              <w:rPr>
                <w:color w:val="FF0000"/>
              </w:rPr>
              <w:t>p)</w:t>
            </w:r>
          </w:p>
        </w:tc>
        <w:tc>
          <w:tcPr>
            <w:tcW w:w="4868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0.00~100.00</w:t>
            </w:r>
          </w:p>
        </w:tc>
        <w:tc>
          <w:tcPr>
            <w:tcW w:w="820" w:type="dxa"/>
            <w:gridSpan w:val="2"/>
            <w:vAlign w:val="center"/>
          </w:tcPr>
          <w:p w:rsidR="00597D11" w:rsidRPr="00354E5D" w:rsidRDefault="00D6411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</w:t>
            </w:r>
          </w:p>
        </w:tc>
        <w:tc>
          <w:tcPr>
            <w:tcW w:w="809" w:type="dxa"/>
            <w:gridSpan w:val="2"/>
            <w:vAlign w:val="center"/>
          </w:tcPr>
          <w:p w:rsidR="00597D11" w:rsidRPr="00354E5D" w:rsidRDefault="00D6411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20.0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9C18E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FA</w:t>
            </w:r>
            <w:r w:rsidR="005B3B34" w:rsidRPr="00354E5D">
              <w:rPr>
                <w:color w:val="FF0000"/>
              </w:rPr>
              <w:t>.07</w:t>
            </w:r>
          </w:p>
        </w:tc>
        <w:tc>
          <w:tcPr>
            <w:tcW w:w="2671" w:type="dxa"/>
            <w:gridSpan w:val="3"/>
            <w:vAlign w:val="center"/>
          </w:tcPr>
          <w:p w:rsidR="00597D11" w:rsidRPr="00354E5D" w:rsidRDefault="00617D3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</w:t>
            </w:r>
            <w:r w:rsidR="006756F6" w:rsidRPr="00354E5D">
              <w:rPr>
                <w:color w:val="FF0000"/>
              </w:rPr>
              <w:t>/g</w:t>
            </w:r>
            <w:r w:rsidR="00D64119" w:rsidRPr="00354E5D">
              <w:rPr>
                <w:color w:val="FF0000"/>
              </w:rPr>
              <w:t xml:space="preserve"> tích phân (I</w:t>
            </w:r>
            <w:r w:rsidRPr="00354E5D">
              <w:rPr>
                <w:color w:val="FF0000"/>
              </w:rPr>
              <w:t>)</w:t>
            </w:r>
          </w:p>
        </w:tc>
        <w:tc>
          <w:tcPr>
            <w:tcW w:w="4868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0.01~10.00s</w:t>
            </w:r>
          </w:p>
        </w:tc>
        <w:tc>
          <w:tcPr>
            <w:tcW w:w="820" w:type="dxa"/>
            <w:gridSpan w:val="2"/>
            <w:vAlign w:val="center"/>
          </w:tcPr>
          <w:p w:rsidR="00597D11" w:rsidRPr="00354E5D" w:rsidRDefault="00D6411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0.01S</w:t>
            </w:r>
          </w:p>
        </w:tc>
        <w:tc>
          <w:tcPr>
            <w:tcW w:w="809" w:type="dxa"/>
            <w:gridSpan w:val="2"/>
            <w:vAlign w:val="center"/>
          </w:tcPr>
          <w:p w:rsidR="00597D11" w:rsidRPr="00354E5D" w:rsidRDefault="00D6411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2.00S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9C18E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FA</w:t>
            </w:r>
            <w:r w:rsidR="005B3B34" w:rsidRPr="00354E5D">
              <w:rPr>
                <w:color w:val="FF0000"/>
              </w:rPr>
              <w:t>.08</w:t>
            </w:r>
          </w:p>
        </w:tc>
        <w:tc>
          <w:tcPr>
            <w:tcW w:w="2671" w:type="dxa"/>
            <w:gridSpan w:val="3"/>
            <w:vAlign w:val="center"/>
          </w:tcPr>
          <w:p w:rsidR="00597D11" w:rsidRPr="00354E5D" w:rsidRDefault="00617D3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</w:t>
            </w:r>
            <w:r w:rsidR="006756F6" w:rsidRPr="00354E5D">
              <w:rPr>
                <w:color w:val="FF0000"/>
              </w:rPr>
              <w:t>/g</w:t>
            </w:r>
            <w:r w:rsidR="00D64119" w:rsidRPr="00354E5D">
              <w:rPr>
                <w:color w:val="FF0000"/>
              </w:rPr>
              <w:t xml:space="preserve"> vi phân (D</w:t>
            </w:r>
            <w:r w:rsidRPr="00354E5D">
              <w:rPr>
                <w:color w:val="FF0000"/>
              </w:rPr>
              <w:t>)</w:t>
            </w:r>
          </w:p>
        </w:tc>
        <w:tc>
          <w:tcPr>
            <w:tcW w:w="4868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0.01~10.00s</w:t>
            </w:r>
          </w:p>
        </w:tc>
        <w:tc>
          <w:tcPr>
            <w:tcW w:w="820" w:type="dxa"/>
            <w:gridSpan w:val="2"/>
            <w:vAlign w:val="center"/>
          </w:tcPr>
          <w:p w:rsidR="00597D11" w:rsidRPr="00354E5D" w:rsidRDefault="00D6411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0.01S</w:t>
            </w:r>
          </w:p>
        </w:tc>
        <w:tc>
          <w:tcPr>
            <w:tcW w:w="809" w:type="dxa"/>
            <w:gridSpan w:val="2"/>
            <w:vAlign w:val="center"/>
          </w:tcPr>
          <w:p w:rsidR="00597D11" w:rsidRPr="00354E5D" w:rsidRDefault="005B3B3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2.00S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9C18E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FA</w:t>
            </w:r>
            <w:r w:rsidR="005B3B34" w:rsidRPr="00354E5D">
              <w:rPr>
                <w:color w:val="FF0000"/>
              </w:rPr>
              <w:t>.09</w:t>
            </w:r>
          </w:p>
        </w:tc>
        <w:tc>
          <w:tcPr>
            <w:tcW w:w="2671" w:type="dxa"/>
            <w:gridSpan w:val="3"/>
            <w:vAlign w:val="center"/>
          </w:tcPr>
          <w:p w:rsidR="00597D11" w:rsidRPr="00354E5D" w:rsidRDefault="005775B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Chuyển động ngược của tần số</w:t>
            </w:r>
            <w:r w:rsidR="00A74714" w:rsidRPr="00354E5D">
              <w:rPr>
                <w:color w:val="FF0000"/>
              </w:rPr>
              <w:t xml:space="preserve"> cắt </w:t>
            </w:r>
            <w:r w:rsidRPr="00354E5D">
              <w:rPr>
                <w:color w:val="FF0000"/>
              </w:rPr>
              <w:t>.</w:t>
            </w:r>
          </w:p>
        </w:tc>
        <w:tc>
          <w:tcPr>
            <w:tcW w:w="4868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</w:t>
            </w:r>
            <w:r w:rsidR="005775BF" w:rsidRPr="00354E5D">
              <w:rPr>
                <w:color w:val="FF0000"/>
              </w:rPr>
              <w:t xml:space="preserve">HZ </w:t>
            </w:r>
            <w:r w:rsidRPr="00354E5D">
              <w:rPr>
                <w:color w:val="FF0000"/>
              </w:rPr>
              <w:t>~</w:t>
            </w:r>
            <w:r w:rsidR="005775BF" w:rsidRPr="00354E5D">
              <w:rPr>
                <w:color w:val="FF0000"/>
              </w:rPr>
              <w:t xml:space="preserve"> Tần số max.</w:t>
            </w:r>
          </w:p>
        </w:tc>
        <w:tc>
          <w:tcPr>
            <w:tcW w:w="820" w:type="dxa"/>
            <w:gridSpan w:val="2"/>
            <w:vAlign w:val="center"/>
          </w:tcPr>
          <w:p w:rsidR="00597D11" w:rsidRPr="00354E5D" w:rsidRDefault="005775BF" w:rsidP="005775BF">
            <w:pPr>
              <w:rPr>
                <w:color w:val="FF0000"/>
              </w:rPr>
            </w:pPr>
            <w:r w:rsidRPr="00354E5D">
              <w:rPr>
                <w:color w:val="FF0000"/>
              </w:rPr>
              <w:t>0.01Hz</w:t>
            </w:r>
          </w:p>
        </w:tc>
        <w:tc>
          <w:tcPr>
            <w:tcW w:w="809" w:type="dxa"/>
            <w:gridSpan w:val="2"/>
            <w:vAlign w:val="center"/>
          </w:tcPr>
          <w:p w:rsidR="00597D11" w:rsidRPr="00354E5D" w:rsidRDefault="00A7471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9C18E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FA</w:t>
            </w:r>
            <w:r w:rsidR="00A74714" w:rsidRPr="00354E5D">
              <w:rPr>
                <w:color w:val="FF0000"/>
              </w:rPr>
              <w:t>.10</w:t>
            </w:r>
          </w:p>
        </w:tc>
        <w:tc>
          <w:tcPr>
            <w:tcW w:w="2671" w:type="dxa"/>
            <w:gridSpan w:val="3"/>
            <w:vAlign w:val="center"/>
          </w:tcPr>
          <w:p w:rsidR="00597D11" w:rsidRPr="00354E5D" w:rsidRDefault="00617D3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Giới hạn </w:t>
            </w:r>
            <w:r w:rsidR="005660C4" w:rsidRPr="00354E5D">
              <w:rPr>
                <w:color w:val="FF0000"/>
              </w:rPr>
              <w:t>bias</w:t>
            </w:r>
          </w:p>
        </w:tc>
        <w:tc>
          <w:tcPr>
            <w:tcW w:w="4868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0.0%~100.0%</w:t>
            </w:r>
          </w:p>
        </w:tc>
        <w:tc>
          <w:tcPr>
            <w:tcW w:w="820" w:type="dxa"/>
            <w:gridSpan w:val="2"/>
            <w:vAlign w:val="center"/>
          </w:tcPr>
          <w:p w:rsidR="00597D11" w:rsidRPr="00354E5D" w:rsidRDefault="00A74714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</w:t>
            </w:r>
            <w:r w:rsidR="00AC4CEA" w:rsidRPr="00354E5D">
              <w:rPr>
                <w:color w:val="FF0000"/>
              </w:rPr>
              <w:t>%</w:t>
            </w:r>
          </w:p>
        </w:tc>
        <w:tc>
          <w:tcPr>
            <w:tcW w:w="809" w:type="dxa"/>
            <w:gridSpan w:val="2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103566" w:rsidTr="00B04569">
        <w:tc>
          <w:tcPr>
            <w:tcW w:w="10620" w:type="dxa"/>
            <w:gridSpan w:val="14"/>
            <w:vAlign w:val="center"/>
          </w:tcPr>
          <w:p w:rsidR="00597D11" w:rsidRPr="00354E5D" w:rsidRDefault="001877D8" w:rsidP="00354E5D">
            <w:pPr>
              <w:jc w:val="center"/>
              <w:rPr>
                <w:b/>
                <w:color w:val="3366FF"/>
              </w:rPr>
            </w:pPr>
            <w:r w:rsidRPr="00354E5D">
              <w:rPr>
                <w:b/>
                <w:color w:val="3366FF"/>
              </w:rPr>
              <w:t>Nhóm tham số</w:t>
            </w:r>
            <w:r w:rsidR="007C46AE" w:rsidRPr="00354E5D">
              <w:rPr>
                <w:b/>
                <w:color w:val="3366FF"/>
              </w:rPr>
              <w:t xml:space="preserve">  tần</w:t>
            </w:r>
            <w:r w:rsidRPr="00354E5D">
              <w:rPr>
                <w:b/>
                <w:color w:val="3366FF"/>
              </w:rPr>
              <w:t xml:space="preserve"> </w:t>
            </w:r>
            <w:r w:rsidR="00A01627" w:rsidRPr="00354E5D">
              <w:rPr>
                <w:b/>
                <w:color w:val="3366FF"/>
              </w:rPr>
              <w:t xml:space="preserve">số đóng ngắt </w:t>
            </w:r>
            <w:r w:rsidRPr="00354E5D">
              <w:rPr>
                <w:b/>
                <w:color w:val="3366FF"/>
              </w:rPr>
              <w:t>cụm F</w:t>
            </w:r>
            <w:r w:rsidR="007C46AE" w:rsidRPr="00354E5D">
              <w:rPr>
                <w:b/>
                <w:color w:val="3366FF"/>
              </w:rPr>
              <w:t>B</w:t>
            </w:r>
            <w:r w:rsidR="00A01627" w:rsidRPr="00354E5D">
              <w:rPr>
                <w:b/>
                <w:color w:val="3366FF"/>
              </w:rPr>
              <w:t>.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FB.00</w:t>
            </w:r>
          </w:p>
        </w:tc>
        <w:tc>
          <w:tcPr>
            <w:tcW w:w="2671" w:type="dxa"/>
            <w:gridSpan w:val="3"/>
            <w:vAlign w:val="center"/>
          </w:tcPr>
          <w:p w:rsidR="00597D11" w:rsidRPr="00354E5D" w:rsidRDefault="001739E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Chế độ cài đặt </w:t>
            </w:r>
            <w:r w:rsidR="001877D8" w:rsidRPr="00354E5D">
              <w:rPr>
                <w:color w:val="FF0000"/>
              </w:rPr>
              <w:t>tần số</w:t>
            </w:r>
            <w:r w:rsidRPr="00354E5D">
              <w:rPr>
                <w:color w:val="FF0000"/>
              </w:rPr>
              <w:t xml:space="preserve"> đóng ngắt.</w:t>
            </w:r>
          </w:p>
        </w:tc>
        <w:tc>
          <w:tcPr>
            <w:tcW w:w="4868" w:type="dxa"/>
            <w:gridSpan w:val="5"/>
            <w:vAlign w:val="center"/>
          </w:tcPr>
          <w:p w:rsidR="00597D11" w:rsidRPr="00354E5D" w:rsidRDefault="001739E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</w:t>
            </w:r>
            <w:r w:rsidR="001877D8" w:rsidRPr="00354E5D">
              <w:rPr>
                <w:color w:val="FF0000"/>
              </w:rPr>
              <w:t xml:space="preserve">ần số </w:t>
            </w:r>
            <w:r w:rsidRPr="00354E5D">
              <w:rPr>
                <w:color w:val="FF0000"/>
              </w:rPr>
              <w:t>trung tâm tương đối.</w:t>
            </w:r>
          </w:p>
          <w:p w:rsidR="00226B8B" w:rsidRPr="00354E5D" w:rsidRDefault="00226B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Tần số max tương đối.</w:t>
            </w:r>
          </w:p>
        </w:tc>
        <w:tc>
          <w:tcPr>
            <w:tcW w:w="820" w:type="dxa"/>
            <w:gridSpan w:val="2"/>
            <w:vAlign w:val="center"/>
          </w:tcPr>
          <w:p w:rsidR="00597D11" w:rsidRPr="00354E5D" w:rsidRDefault="00226B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809" w:type="dxa"/>
            <w:gridSpan w:val="2"/>
            <w:vAlign w:val="center"/>
          </w:tcPr>
          <w:p w:rsidR="00597D11" w:rsidRPr="00354E5D" w:rsidRDefault="00226B8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FB.01</w:t>
            </w:r>
          </w:p>
        </w:tc>
        <w:tc>
          <w:tcPr>
            <w:tcW w:w="2671" w:type="dxa"/>
            <w:gridSpan w:val="3"/>
            <w:vAlign w:val="center"/>
          </w:tcPr>
          <w:p w:rsidR="00597D11" w:rsidRPr="00354E5D" w:rsidRDefault="00A537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Biên độ tần số đóng ngắt.</w:t>
            </w:r>
          </w:p>
        </w:tc>
        <w:tc>
          <w:tcPr>
            <w:tcW w:w="4868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</w:t>
            </w:r>
            <w:r w:rsidR="00A53766" w:rsidRPr="00354E5D">
              <w:rPr>
                <w:color w:val="FF0000"/>
              </w:rPr>
              <w:t xml:space="preserve">% </w:t>
            </w:r>
            <w:r w:rsidRPr="00354E5D">
              <w:rPr>
                <w:color w:val="FF0000"/>
              </w:rPr>
              <w:t>~</w:t>
            </w:r>
            <w:r w:rsidR="00A53766" w:rsidRPr="00354E5D">
              <w:rPr>
                <w:color w:val="FF0000"/>
              </w:rPr>
              <w:t xml:space="preserve"> 10</w:t>
            </w:r>
            <w:r w:rsidRPr="00354E5D">
              <w:rPr>
                <w:color w:val="FF0000"/>
              </w:rPr>
              <w:t xml:space="preserve">0.0% </w:t>
            </w:r>
            <w:r w:rsidR="00A53766" w:rsidRPr="00354E5D">
              <w:rPr>
                <w:color w:val="FF0000"/>
              </w:rPr>
              <w:t>.</w:t>
            </w:r>
          </w:p>
        </w:tc>
        <w:tc>
          <w:tcPr>
            <w:tcW w:w="820" w:type="dxa"/>
            <w:gridSpan w:val="2"/>
            <w:vAlign w:val="center"/>
          </w:tcPr>
          <w:p w:rsidR="00597D11" w:rsidRPr="00354E5D" w:rsidRDefault="00A537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</w:t>
            </w:r>
            <w:r w:rsidR="001877D8" w:rsidRPr="00354E5D">
              <w:rPr>
                <w:color w:val="FF0000"/>
              </w:rPr>
              <w:t>%</w:t>
            </w:r>
          </w:p>
        </w:tc>
        <w:tc>
          <w:tcPr>
            <w:tcW w:w="809" w:type="dxa"/>
            <w:gridSpan w:val="2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FB.02</w:t>
            </w:r>
          </w:p>
        </w:tc>
        <w:tc>
          <w:tcPr>
            <w:tcW w:w="2671" w:type="dxa"/>
            <w:gridSpan w:val="3"/>
            <w:vAlign w:val="center"/>
          </w:tcPr>
          <w:p w:rsidR="00597D11" w:rsidRPr="00354E5D" w:rsidRDefault="00A43E90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Biên độ tần số phản kháng.</w:t>
            </w:r>
          </w:p>
        </w:tc>
        <w:tc>
          <w:tcPr>
            <w:tcW w:w="4868" w:type="dxa"/>
            <w:gridSpan w:val="5"/>
            <w:vAlign w:val="center"/>
          </w:tcPr>
          <w:p w:rsidR="00597D11" w:rsidRPr="00354E5D" w:rsidRDefault="00640C3A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 ~</w:t>
            </w:r>
            <w:r w:rsidR="00E5687B" w:rsidRPr="00354E5D">
              <w:rPr>
                <w:color w:val="FF0000"/>
              </w:rPr>
              <w:t xml:space="preserve"> 5</w:t>
            </w:r>
            <w:r w:rsidRPr="00354E5D">
              <w:rPr>
                <w:color w:val="FF0000"/>
              </w:rPr>
              <w:t>0.0% .</w:t>
            </w:r>
          </w:p>
        </w:tc>
        <w:tc>
          <w:tcPr>
            <w:tcW w:w="820" w:type="dxa"/>
            <w:gridSpan w:val="2"/>
            <w:vAlign w:val="center"/>
          </w:tcPr>
          <w:p w:rsidR="00597D11" w:rsidRPr="00354E5D" w:rsidRDefault="00E5687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0.1%</w:t>
            </w:r>
          </w:p>
        </w:tc>
        <w:tc>
          <w:tcPr>
            <w:tcW w:w="809" w:type="dxa"/>
            <w:gridSpan w:val="2"/>
            <w:vAlign w:val="center"/>
          </w:tcPr>
          <w:p w:rsidR="00597D11" w:rsidRPr="00354E5D" w:rsidRDefault="00E5687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FB.03</w:t>
            </w:r>
          </w:p>
        </w:tc>
        <w:tc>
          <w:tcPr>
            <w:tcW w:w="2671" w:type="dxa"/>
            <w:gridSpan w:val="3"/>
            <w:vAlign w:val="center"/>
          </w:tcPr>
          <w:p w:rsidR="00597D11" w:rsidRPr="00354E5D" w:rsidRDefault="00E5687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Chu kỳ ts đóng ngắ</w:t>
            </w:r>
            <w:r w:rsidR="00903E9D" w:rsidRPr="00354E5D">
              <w:rPr>
                <w:color w:val="FF0000"/>
              </w:rPr>
              <w:t>t .</w:t>
            </w:r>
          </w:p>
        </w:tc>
        <w:tc>
          <w:tcPr>
            <w:tcW w:w="4868" w:type="dxa"/>
            <w:gridSpan w:val="5"/>
            <w:vAlign w:val="center"/>
          </w:tcPr>
          <w:p w:rsidR="00597D11" w:rsidRPr="00354E5D" w:rsidRDefault="00903E9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0.1~30</w:t>
            </w:r>
            <w:r w:rsidR="00597D11" w:rsidRPr="00354E5D">
              <w:rPr>
                <w:color w:val="FF0000"/>
              </w:rPr>
              <w:t>00.0s</w:t>
            </w:r>
          </w:p>
        </w:tc>
        <w:tc>
          <w:tcPr>
            <w:tcW w:w="820" w:type="dxa"/>
            <w:gridSpan w:val="2"/>
            <w:vAlign w:val="center"/>
          </w:tcPr>
          <w:p w:rsidR="00597D11" w:rsidRPr="00354E5D" w:rsidRDefault="00903E9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809" w:type="dxa"/>
            <w:gridSpan w:val="2"/>
            <w:vAlign w:val="center"/>
          </w:tcPr>
          <w:p w:rsidR="00597D11" w:rsidRPr="00354E5D" w:rsidRDefault="00903E9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10</w:t>
            </w:r>
            <w:r w:rsidR="00597D11" w:rsidRPr="00354E5D">
              <w:rPr>
                <w:color w:val="FF0000"/>
              </w:rPr>
              <w:t>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903E9D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FB.10</w:t>
            </w:r>
          </w:p>
        </w:tc>
        <w:tc>
          <w:tcPr>
            <w:tcW w:w="2671" w:type="dxa"/>
            <w:gridSpan w:val="3"/>
            <w:vAlign w:val="center"/>
          </w:tcPr>
          <w:p w:rsidR="00597D11" w:rsidRPr="00354E5D" w:rsidRDefault="00997432" w:rsidP="00997432">
            <w:pPr>
              <w:rPr>
                <w:color w:val="FF0000"/>
              </w:rPr>
            </w:pPr>
            <w:r w:rsidRPr="00354E5D">
              <w:rPr>
                <w:color w:val="FF0000"/>
              </w:rPr>
              <w:t xml:space="preserve">        Giới hạn lệch.</w:t>
            </w:r>
          </w:p>
        </w:tc>
        <w:tc>
          <w:tcPr>
            <w:tcW w:w="4868" w:type="dxa"/>
            <w:gridSpan w:val="5"/>
            <w:vAlign w:val="center"/>
          </w:tcPr>
          <w:p w:rsidR="00597D11" w:rsidRPr="00354E5D" w:rsidRDefault="00997432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0.0% ~ 100.0% .</w:t>
            </w:r>
          </w:p>
        </w:tc>
        <w:tc>
          <w:tcPr>
            <w:tcW w:w="820" w:type="dxa"/>
            <w:gridSpan w:val="2"/>
            <w:vAlign w:val="center"/>
          </w:tcPr>
          <w:p w:rsidR="00597D11" w:rsidRPr="00354E5D" w:rsidRDefault="00997432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0.1%</w:t>
            </w:r>
          </w:p>
        </w:tc>
        <w:tc>
          <w:tcPr>
            <w:tcW w:w="809" w:type="dxa"/>
            <w:gridSpan w:val="2"/>
            <w:vAlign w:val="center"/>
          </w:tcPr>
          <w:p w:rsidR="00597D11" w:rsidRPr="00354E5D" w:rsidRDefault="00997432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50.0%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</w:tr>
      <w:tr w:rsidR="00597D11" w:rsidRPr="00103566" w:rsidTr="00B04569">
        <w:tc>
          <w:tcPr>
            <w:tcW w:w="10620" w:type="dxa"/>
            <w:gridSpan w:val="14"/>
            <w:vAlign w:val="center"/>
          </w:tcPr>
          <w:p w:rsidR="00597D11" w:rsidRPr="00354E5D" w:rsidRDefault="005B45AD" w:rsidP="00354E5D">
            <w:pPr>
              <w:jc w:val="center"/>
              <w:rPr>
                <w:b/>
                <w:color w:val="3366FF"/>
              </w:rPr>
            </w:pPr>
            <w:r w:rsidRPr="00354E5D">
              <w:rPr>
                <w:b/>
                <w:color w:val="3366FF"/>
              </w:rPr>
              <w:t>Nhóm tham số đa tốc</w:t>
            </w:r>
            <w:r w:rsidR="00604A0E" w:rsidRPr="00354E5D">
              <w:rPr>
                <w:b/>
                <w:color w:val="3366FF"/>
              </w:rPr>
              <w:t xml:space="preserve"> MS</w:t>
            </w:r>
            <w:r w:rsidRPr="00354E5D">
              <w:rPr>
                <w:b/>
                <w:color w:val="3366FF"/>
              </w:rPr>
              <w:t xml:space="preserve"> và </w:t>
            </w:r>
            <w:r w:rsidR="00604A0E" w:rsidRPr="00354E5D">
              <w:rPr>
                <w:b/>
                <w:color w:val="3366FF"/>
              </w:rPr>
              <w:t xml:space="preserve">chức năng </w:t>
            </w:r>
            <w:r w:rsidRPr="00354E5D">
              <w:rPr>
                <w:b/>
                <w:color w:val="3366FF"/>
              </w:rPr>
              <w:t>PLC cụ</w:t>
            </w:r>
            <w:r w:rsidR="00604A0E" w:rsidRPr="00354E5D">
              <w:rPr>
                <w:b/>
                <w:color w:val="3366FF"/>
              </w:rPr>
              <w:t>m FC.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.00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Đa tốc 0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0.00Hz~…</w:t>
            </w:r>
            <w:r w:rsidR="00A83945" w:rsidRPr="00354E5D">
              <w:rPr>
                <w:color w:val="FF0000"/>
              </w:rPr>
              <w:t>Tần số lớn nhất.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Hz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.01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0330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Đa tốc1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0.00Hz~…</w:t>
            </w:r>
            <w:r w:rsidR="00A83945" w:rsidRPr="00354E5D">
              <w:rPr>
                <w:color w:val="FF0000"/>
              </w:rPr>
              <w:t>Tần số lớn nhất.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Hz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.02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0330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Đa tốc 2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0.00Hz~…</w:t>
            </w:r>
            <w:r w:rsidR="00A83945" w:rsidRPr="00354E5D">
              <w:rPr>
                <w:color w:val="FF0000"/>
              </w:rPr>
              <w:t>Tần số lớn nhất.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Hz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.03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0330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Đa tốc 3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0.00Hz~…</w:t>
            </w:r>
            <w:r w:rsidR="00A83945" w:rsidRPr="00354E5D">
              <w:rPr>
                <w:color w:val="FF0000"/>
              </w:rPr>
              <w:t>Tần số lớn nhất.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Hz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.04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0330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Đa tốc 4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0.00Hz~…</w:t>
            </w:r>
            <w:r w:rsidR="00A83945" w:rsidRPr="00354E5D">
              <w:rPr>
                <w:color w:val="FF0000"/>
              </w:rPr>
              <w:t>Tần số lớn nhất.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Hz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.05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0330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Đa tốc 5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0.00Hz~…</w:t>
            </w:r>
            <w:r w:rsidR="00A83945" w:rsidRPr="00354E5D">
              <w:rPr>
                <w:color w:val="FF0000"/>
              </w:rPr>
              <w:t>Tần số lớn nhất.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Hz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.06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0330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Đa tốc 6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0.00Hz~…</w:t>
            </w:r>
            <w:r w:rsidR="00A83945" w:rsidRPr="00354E5D">
              <w:rPr>
                <w:color w:val="FF0000"/>
              </w:rPr>
              <w:t>Tần số lớn nhất.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Hz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.07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0330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Đa tốc 7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0.00Hz~…</w:t>
            </w:r>
            <w:r w:rsidR="00A83945" w:rsidRPr="00354E5D">
              <w:rPr>
                <w:color w:val="FF0000"/>
              </w:rPr>
              <w:t>Tần số lớn nhất.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Hz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.08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0330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Đa tốc8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0.00Hz~…</w:t>
            </w:r>
            <w:r w:rsidR="00A83945" w:rsidRPr="00354E5D">
              <w:rPr>
                <w:color w:val="FF0000"/>
              </w:rPr>
              <w:t>Tần số lớn nhất.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Hz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.09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0330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Đa tốc9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0.00Hz~…</w:t>
            </w:r>
            <w:r w:rsidR="00A83945" w:rsidRPr="00354E5D">
              <w:rPr>
                <w:color w:val="FF0000"/>
              </w:rPr>
              <w:t>Tần số lớn nhất.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Hz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.10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0330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Đa tốc10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0.00Hz~…</w:t>
            </w:r>
            <w:r w:rsidR="00A83945" w:rsidRPr="00354E5D">
              <w:rPr>
                <w:color w:val="FF0000"/>
              </w:rPr>
              <w:t>Tần số lớn nhất.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Hz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.11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0330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Đa tốc11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0.00Hz~…</w:t>
            </w:r>
            <w:r w:rsidR="00A83945" w:rsidRPr="00354E5D">
              <w:rPr>
                <w:color w:val="FF0000"/>
              </w:rPr>
              <w:t>Tần số lớn nhất.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Hz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.12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0330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Đa tốc12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0.00Hz~…</w:t>
            </w:r>
            <w:r w:rsidR="00A83945" w:rsidRPr="00354E5D">
              <w:rPr>
                <w:color w:val="FF0000"/>
              </w:rPr>
              <w:t>Tần số lớn nhất.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Hz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</w:t>
            </w:r>
            <w:r w:rsidR="005F166F" w:rsidRPr="00354E5D">
              <w:rPr>
                <w:color w:val="FF0000"/>
              </w:rPr>
              <w:t>C</w:t>
            </w:r>
            <w:r w:rsidRPr="00354E5D">
              <w:rPr>
                <w:color w:val="FF0000"/>
              </w:rPr>
              <w:t>.13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0330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Đa tốc13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0.00Hz~…</w:t>
            </w:r>
            <w:r w:rsidR="00A83945" w:rsidRPr="00354E5D">
              <w:rPr>
                <w:color w:val="FF0000"/>
              </w:rPr>
              <w:t>Tần số lớn nhất.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Hz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.14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0330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Đa tốc14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0.00Hz~…</w:t>
            </w:r>
            <w:r w:rsidR="00A83945" w:rsidRPr="00354E5D">
              <w:rPr>
                <w:color w:val="FF0000"/>
              </w:rPr>
              <w:t>Tần số lớn nhất.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Hz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.15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0330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Đa tốc15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0.00Hz~…</w:t>
            </w:r>
            <w:r w:rsidR="00A83945" w:rsidRPr="00354E5D">
              <w:rPr>
                <w:color w:val="FF0000"/>
              </w:rPr>
              <w:t>Tần số lớn nhất.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A8394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Hz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0.00Hz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.16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A93150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P</w:t>
            </w:r>
            <w:r w:rsidR="00372749" w:rsidRPr="00354E5D">
              <w:rPr>
                <w:color w:val="FF0000"/>
              </w:rPr>
              <w:t xml:space="preserve">hương thức vận hành PLC </w:t>
            </w:r>
            <w:r w:rsidR="003F33F6" w:rsidRPr="00354E5D">
              <w:rPr>
                <w:color w:val="FF0000"/>
              </w:rPr>
              <w:t>.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3F33F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  <w:r w:rsidR="00597D11" w:rsidRPr="00354E5D">
              <w:rPr>
                <w:color w:val="FF0000"/>
              </w:rPr>
              <w:t>:</w:t>
            </w:r>
            <w:r w:rsidR="00B0655C" w:rsidRPr="00354E5D">
              <w:rPr>
                <w:color w:val="FF0000"/>
              </w:rPr>
              <w:t>Quay đơn xong dừng máy.</w:t>
            </w:r>
          </w:p>
          <w:p w:rsidR="00597D11" w:rsidRPr="00354E5D" w:rsidRDefault="00B474C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  <w:r w:rsidR="00597D11" w:rsidRPr="00354E5D">
              <w:rPr>
                <w:color w:val="FF0000"/>
              </w:rPr>
              <w:t>:</w:t>
            </w:r>
            <w:r w:rsidR="00B0655C" w:rsidRPr="00354E5D">
              <w:rPr>
                <w:color w:val="FF0000"/>
              </w:rPr>
              <w:t xml:space="preserve"> Quay đơn xong giữ nguyên trị cuối cùng.</w:t>
            </w:r>
          </w:p>
          <w:p w:rsidR="00597D11" w:rsidRPr="00354E5D" w:rsidRDefault="00C805A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2: </w:t>
            </w:r>
            <w:r w:rsidR="00CD0A2D" w:rsidRPr="00354E5D">
              <w:rPr>
                <w:color w:val="FF0000"/>
              </w:rPr>
              <w:t>Q</w:t>
            </w:r>
            <w:r w:rsidRPr="00354E5D">
              <w:rPr>
                <w:color w:val="FF0000"/>
              </w:rPr>
              <w:t>uay</w:t>
            </w:r>
            <w:r w:rsidR="00CD0A2D" w:rsidRPr="00354E5D">
              <w:rPr>
                <w:color w:val="FF0000"/>
              </w:rPr>
              <w:t xml:space="preserve"> tuần hoàn</w:t>
            </w:r>
            <w:r w:rsidR="00152828" w:rsidRPr="00354E5D">
              <w:rPr>
                <w:color w:val="FF0000"/>
              </w:rPr>
              <w:t>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C805A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782" w:type="dxa"/>
            <w:vAlign w:val="center"/>
          </w:tcPr>
          <w:p w:rsidR="00597D11" w:rsidRPr="00354E5D" w:rsidRDefault="00C805A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.17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DE4F3B" w:rsidP="00354E5D">
            <w:pPr>
              <w:jc w:val="center"/>
              <w:rPr>
                <w:i/>
                <w:color w:val="3366FF"/>
              </w:rPr>
            </w:pPr>
            <w:r w:rsidRPr="00354E5D">
              <w:rPr>
                <w:i/>
                <w:color w:val="3366FF"/>
              </w:rPr>
              <w:t xml:space="preserve">Lựa chọn bộ nhớ </w:t>
            </w:r>
            <w:r w:rsidR="00CD0A2D" w:rsidRPr="00354E5D">
              <w:rPr>
                <w:i/>
                <w:color w:val="3366FF"/>
              </w:rPr>
              <w:t xml:space="preserve">PLC </w:t>
            </w:r>
            <w:r w:rsidRPr="00354E5D">
              <w:rPr>
                <w:i/>
                <w:color w:val="3366FF"/>
              </w:rPr>
              <w:t>khi tắt nguồn.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DE4F3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 không</w:t>
            </w:r>
            <w:r w:rsidR="001D7263" w:rsidRPr="00354E5D">
              <w:rPr>
                <w:color w:val="FF0000"/>
              </w:rPr>
              <w:t xml:space="preserve"> nhớ khi</w:t>
            </w:r>
            <w:r w:rsidRPr="00354E5D">
              <w:rPr>
                <w:color w:val="FF0000"/>
              </w:rPr>
              <w:t xml:space="preserve"> tắt nguồn.</w:t>
            </w:r>
          </w:p>
          <w:p w:rsidR="00DE4F3B" w:rsidRPr="00354E5D" w:rsidRDefault="00940856" w:rsidP="00354E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DE4F3B" w:rsidRPr="00354E5D">
              <w:rPr>
                <w:color w:val="FF0000"/>
              </w:rPr>
              <w:t xml:space="preserve">:nhớ </w:t>
            </w:r>
            <w:r w:rsidR="001D7263" w:rsidRPr="00354E5D">
              <w:rPr>
                <w:color w:val="FF0000"/>
              </w:rPr>
              <w:t xml:space="preserve">khi </w:t>
            </w:r>
            <w:r w:rsidR="00DE4F3B" w:rsidRPr="00354E5D">
              <w:rPr>
                <w:color w:val="FF0000"/>
              </w:rPr>
              <w:t>tắt nguồn.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1D726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782" w:type="dxa"/>
            <w:vAlign w:val="center"/>
          </w:tcPr>
          <w:p w:rsidR="00597D11" w:rsidRPr="00354E5D" w:rsidRDefault="001D726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FC</w:t>
            </w:r>
            <w:r w:rsidR="00597D11" w:rsidRPr="00354E5D">
              <w:rPr>
                <w:color w:val="FF0000"/>
              </w:rPr>
              <w:t>.18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5341B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vận hành đoạn 0</w:t>
            </w:r>
            <w:r w:rsidR="003A6891" w:rsidRPr="00354E5D">
              <w:rPr>
                <w:color w:val="FF0000"/>
              </w:rPr>
              <w:t>.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  <w:r w:rsidR="00136E9B" w:rsidRPr="00354E5D">
              <w:rPr>
                <w:color w:val="FF0000"/>
              </w:rPr>
              <w:t>.0s</w:t>
            </w:r>
            <w:r w:rsidRPr="00354E5D">
              <w:rPr>
                <w:color w:val="FF0000"/>
              </w:rPr>
              <w:t>~6</w:t>
            </w:r>
            <w:r w:rsidR="00136E9B" w:rsidRPr="00354E5D">
              <w:rPr>
                <w:color w:val="FF0000"/>
              </w:rPr>
              <w:t>553.5</w:t>
            </w:r>
            <w:r w:rsidRPr="00354E5D">
              <w:rPr>
                <w:color w:val="FF0000"/>
              </w:rPr>
              <w:t>s</w:t>
            </w:r>
            <w:r w:rsidR="00136E9B" w:rsidRPr="00354E5D">
              <w:rPr>
                <w:color w:val="FF0000"/>
              </w:rPr>
              <w:t>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136E9B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.19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3A689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Hướng vận hành</w:t>
            </w:r>
            <w:r w:rsidR="00877243" w:rsidRPr="00354E5D">
              <w:rPr>
                <w:color w:val="FF0000"/>
              </w:rPr>
              <w:t xml:space="preserve"> đoạn 0</w:t>
            </w:r>
            <w:r w:rsidRPr="00354E5D">
              <w:rPr>
                <w:color w:val="FF0000"/>
              </w:rPr>
              <w:t>.</w:t>
            </w:r>
          </w:p>
        </w:tc>
        <w:tc>
          <w:tcPr>
            <w:tcW w:w="5150" w:type="dxa"/>
            <w:gridSpan w:val="5"/>
            <w:vAlign w:val="center"/>
          </w:tcPr>
          <w:p w:rsidR="008B2388" w:rsidRPr="00354E5D" w:rsidRDefault="008B2388" w:rsidP="00354E5D">
            <w:pPr>
              <w:jc w:val="center"/>
              <w:rPr>
                <w:color w:val="FF0000"/>
              </w:rPr>
            </w:pPr>
            <w:r w:rsidRPr="00354E5D">
              <w:rPr>
                <w:b/>
                <w:color w:val="FF0000"/>
              </w:rPr>
              <w:t>Hàng đơn vị</w:t>
            </w:r>
            <w:r w:rsidRPr="00354E5D">
              <w:rPr>
                <w:color w:val="FF0000"/>
              </w:rPr>
              <w:t>: Lựa chọn</w:t>
            </w:r>
            <w:r w:rsidR="00E770FA" w:rsidRPr="00354E5D">
              <w:rPr>
                <w:color w:val="FF0000"/>
              </w:rPr>
              <w:t xml:space="preserve"> FWD,REV</w:t>
            </w:r>
            <w:r w:rsidRPr="00354E5D">
              <w:rPr>
                <w:color w:val="FF0000"/>
              </w:rPr>
              <w:t>.</w:t>
            </w:r>
          </w:p>
          <w:p w:rsidR="008F7DA5" w:rsidRPr="00354E5D" w:rsidRDefault="008F7DA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0:Stop.</w:t>
            </w:r>
          </w:p>
          <w:p w:rsidR="008B2388" w:rsidRPr="00354E5D" w:rsidRDefault="008F7DA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  <w:r w:rsidR="008B2388" w:rsidRPr="00354E5D">
              <w:rPr>
                <w:color w:val="FF0000"/>
              </w:rPr>
              <w:t xml:space="preserve">:  </w:t>
            </w:r>
            <w:r w:rsidR="00E770FA" w:rsidRPr="00354E5D">
              <w:rPr>
                <w:color w:val="FF0000"/>
              </w:rPr>
              <w:t>FWD</w:t>
            </w:r>
            <w:r w:rsidR="008B2388" w:rsidRPr="00354E5D">
              <w:rPr>
                <w:color w:val="FF0000"/>
              </w:rPr>
              <w:t>.</w:t>
            </w:r>
          </w:p>
          <w:p w:rsidR="00597D11" w:rsidRPr="00354E5D" w:rsidRDefault="008F7DA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</w:t>
            </w:r>
            <w:r w:rsidR="008B2388" w:rsidRPr="00354E5D">
              <w:rPr>
                <w:color w:val="FF0000"/>
              </w:rPr>
              <w:t>:</w:t>
            </w:r>
            <w:r w:rsidR="00E770FA" w:rsidRPr="00354E5D">
              <w:rPr>
                <w:color w:val="FF0000"/>
              </w:rPr>
              <w:t xml:space="preserve"> REV</w:t>
            </w:r>
            <w:r w:rsidR="008B2388" w:rsidRPr="00354E5D">
              <w:rPr>
                <w:color w:val="FF0000"/>
              </w:rPr>
              <w:t>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8F7DA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782" w:type="dxa"/>
            <w:vAlign w:val="center"/>
          </w:tcPr>
          <w:p w:rsidR="00597D11" w:rsidRPr="00354E5D" w:rsidRDefault="008F7DA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.20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FC188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vận hành đoạn 1</w:t>
            </w:r>
            <w:r w:rsidR="00B33666" w:rsidRPr="00354E5D">
              <w:rPr>
                <w:color w:val="FF0000"/>
              </w:rPr>
              <w:t>.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0.0s~6553.5s.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.21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F7DA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Hướng vận hành đoạn 1.</w:t>
            </w:r>
          </w:p>
        </w:tc>
        <w:tc>
          <w:tcPr>
            <w:tcW w:w="5150" w:type="dxa"/>
            <w:gridSpan w:val="5"/>
            <w:vAlign w:val="center"/>
          </w:tcPr>
          <w:p w:rsidR="008F7DA5" w:rsidRPr="00354E5D" w:rsidRDefault="008F7DA5" w:rsidP="00354E5D">
            <w:pPr>
              <w:jc w:val="center"/>
              <w:rPr>
                <w:color w:val="FF0000"/>
              </w:rPr>
            </w:pPr>
            <w:r w:rsidRPr="00354E5D">
              <w:rPr>
                <w:b/>
                <w:color w:val="FF0000"/>
              </w:rPr>
              <w:t>Hàng đơn vị</w:t>
            </w:r>
            <w:r w:rsidRPr="00354E5D">
              <w:rPr>
                <w:color w:val="FF0000"/>
              </w:rPr>
              <w:t>: Lựa chọn FWD,REV.</w:t>
            </w:r>
          </w:p>
          <w:p w:rsidR="008F7DA5" w:rsidRPr="00354E5D" w:rsidRDefault="008F7DA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0:Stop.</w:t>
            </w:r>
          </w:p>
          <w:p w:rsidR="008F7DA5" w:rsidRPr="00354E5D" w:rsidRDefault="008F7DA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 FWD.</w:t>
            </w:r>
          </w:p>
          <w:p w:rsidR="00597D11" w:rsidRPr="00354E5D" w:rsidRDefault="008F7DA5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REV.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782" w:type="dxa"/>
            <w:vAlign w:val="center"/>
          </w:tcPr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.22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44BA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Thời gian vận hành đoạn </w:t>
            </w:r>
            <w:r w:rsidR="00215F4A" w:rsidRPr="00354E5D">
              <w:rPr>
                <w:color w:val="FF0000"/>
              </w:rPr>
              <w:t>2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8219D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0.0s~6553.5s.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3E00B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F166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FC</w:t>
            </w:r>
            <w:r w:rsidR="00597D11" w:rsidRPr="00354E5D">
              <w:rPr>
                <w:color w:val="FF0000"/>
              </w:rPr>
              <w:t>.23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AC24F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Hướng vận hành đoạn 2.</w:t>
            </w:r>
          </w:p>
        </w:tc>
        <w:tc>
          <w:tcPr>
            <w:tcW w:w="5150" w:type="dxa"/>
            <w:gridSpan w:val="5"/>
            <w:vAlign w:val="center"/>
          </w:tcPr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b/>
                <w:color w:val="FF0000"/>
              </w:rPr>
              <w:t>Hàng đơn vị</w:t>
            </w:r>
            <w:r w:rsidRPr="00354E5D">
              <w:rPr>
                <w:color w:val="FF0000"/>
              </w:rPr>
              <w:t>: Lựa chọn FWD,REV.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0:Stop.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 FWD.</w:t>
            </w:r>
          </w:p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REV.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FD.24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44BA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Thời gian vận hành đoạn </w:t>
            </w:r>
            <w:r w:rsidR="00215F4A" w:rsidRPr="00354E5D">
              <w:rPr>
                <w:color w:val="FF0000"/>
              </w:rPr>
              <w:t>3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8219D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0.0s~6553.5s.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3E00B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FD.25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AC24F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Hướng vận hành đoạn 3.</w:t>
            </w:r>
          </w:p>
        </w:tc>
        <w:tc>
          <w:tcPr>
            <w:tcW w:w="5150" w:type="dxa"/>
            <w:gridSpan w:val="5"/>
            <w:vAlign w:val="center"/>
          </w:tcPr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b/>
                <w:color w:val="FF0000"/>
              </w:rPr>
              <w:t>Hàng đơn vị</w:t>
            </w:r>
            <w:r w:rsidRPr="00354E5D">
              <w:rPr>
                <w:color w:val="FF0000"/>
              </w:rPr>
              <w:t>: Lựa chọn FWD,REV.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0:Stop.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 FWD.</w:t>
            </w:r>
          </w:p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REV.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FD.26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44BA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Thời gian vận hành đoạn </w:t>
            </w:r>
            <w:r w:rsidR="00215F4A" w:rsidRPr="00354E5D">
              <w:rPr>
                <w:color w:val="FF0000"/>
              </w:rPr>
              <w:t>4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8219D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0.0s~6553.5s.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3E00B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FD.27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AC24F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Hướng vận hành đoạn 4.</w:t>
            </w:r>
          </w:p>
        </w:tc>
        <w:tc>
          <w:tcPr>
            <w:tcW w:w="5150" w:type="dxa"/>
            <w:gridSpan w:val="5"/>
            <w:vAlign w:val="center"/>
          </w:tcPr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b/>
                <w:color w:val="FF0000"/>
              </w:rPr>
              <w:t>Hàng đơn vị</w:t>
            </w:r>
            <w:r w:rsidRPr="00354E5D">
              <w:rPr>
                <w:color w:val="FF0000"/>
              </w:rPr>
              <w:t>: Lựa chọn FWD,REV.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0:Stop.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 FWD.</w:t>
            </w:r>
          </w:p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REV.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FD.28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44BA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Thời gian vận hành đoạn </w:t>
            </w:r>
            <w:r w:rsidR="00215F4A" w:rsidRPr="00354E5D">
              <w:rPr>
                <w:color w:val="FF0000"/>
              </w:rPr>
              <w:t>5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8219D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0.0s~6553.5s.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3E00B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FD.29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AC24F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Hướng vận hành đoạn 5.</w:t>
            </w:r>
          </w:p>
        </w:tc>
        <w:tc>
          <w:tcPr>
            <w:tcW w:w="5150" w:type="dxa"/>
            <w:gridSpan w:val="5"/>
            <w:vAlign w:val="center"/>
          </w:tcPr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b/>
                <w:color w:val="FF0000"/>
              </w:rPr>
              <w:t>Hàng đơn vị</w:t>
            </w:r>
            <w:r w:rsidRPr="00354E5D">
              <w:rPr>
                <w:color w:val="FF0000"/>
              </w:rPr>
              <w:t>: Lựa chọn FWD,REV.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0:Stop.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 FWD.</w:t>
            </w:r>
          </w:p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REV.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FD.30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44BA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vận hành đoạn</w:t>
            </w:r>
            <w:r w:rsidR="00AC24FF" w:rsidRPr="00354E5D">
              <w:rPr>
                <w:color w:val="FF0000"/>
              </w:rPr>
              <w:t xml:space="preserve"> 6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8219D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0.0s~6553.5s.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3E00B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FD.31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AC24F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Hướng vận hành đoạn 6.</w:t>
            </w:r>
          </w:p>
        </w:tc>
        <w:tc>
          <w:tcPr>
            <w:tcW w:w="5150" w:type="dxa"/>
            <w:gridSpan w:val="5"/>
            <w:vAlign w:val="center"/>
          </w:tcPr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b/>
                <w:color w:val="FF0000"/>
              </w:rPr>
              <w:t>Hàng đơn vị</w:t>
            </w:r>
            <w:r w:rsidRPr="00354E5D">
              <w:rPr>
                <w:color w:val="FF0000"/>
              </w:rPr>
              <w:t>: Lựa chọn FWD,REV.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0:Stop.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 FWD.</w:t>
            </w:r>
          </w:p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REV.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FD.32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44BA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Thời gian vận hành đoạn </w:t>
            </w:r>
            <w:r w:rsidR="00E82487" w:rsidRPr="00354E5D">
              <w:rPr>
                <w:color w:val="FF0000"/>
              </w:rPr>
              <w:t>7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8219D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0.0s~6553.5s.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3E00B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FD.33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AC24F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Hướng vận hành đoạn 7.</w:t>
            </w:r>
          </w:p>
        </w:tc>
        <w:tc>
          <w:tcPr>
            <w:tcW w:w="5150" w:type="dxa"/>
            <w:gridSpan w:val="5"/>
            <w:vAlign w:val="center"/>
          </w:tcPr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b/>
                <w:color w:val="FF0000"/>
              </w:rPr>
              <w:t>Hàng đơn vị</w:t>
            </w:r>
            <w:r w:rsidRPr="00354E5D">
              <w:rPr>
                <w:color w:val="FF0000"/>
              </w:rPr>
              <w:t>: Lựa chọn FWD,REV.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0:Stop.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 FWD.</w:t>
            </w:r>
          </w:p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REV.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FD.34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44BA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Thời gian vận hành đoạn </w:t>
            </w:r>
            <w:r w:rsidR="00756C24" w:rsidRPr="00354E5D">
              <w:rPr>
                <w:color w:val="FF0000"/>
              </w:rPr>
              <w:t>7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8219D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0.0s~6553.5s.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3E00B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FD.35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AC24F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Hướng vận hành đoạn </w:t>
            </w:r>
            <w:r w:rsidR="002E7B43" w:rsidRPr="00354E5D">
              <w:rPr>
                <w:color w:val="FF0000"/>
              </w:rPr>
              <w:t>8</w:t>
            </w:r>
            <w:r w:rsidRPr="00354E5D">
              <w:rPr>
                <w:color w:val="FF0000"/>
              </w:rPr>
              <w:t>.</w:t>
            </w:r>
          </w:p>
        </w:tc>
        <w:tc>
          <w:tcPr>
            <w:tcW w:w="5150" w:type="dxa"/>
            <w:gridSpan w:val="5"/>
            <w:vAlign w:val="center"/>
          </w:tcPr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b/>
                <w:color w:val="FF0000"/>
              </w:rPr>
              <w:t>Hàng đơn vị</w:t>
            </w:r>
            <w:r w:rsidRPr="00354E5D">
              <w:rPr>
                <w:color w:val="FF0000"/>
              </w:rPr>
              <w:t>: Lựa chọn FWD,REV.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0:Stop.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 FWD.</w:t>
            </w:r>
          </w:p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REV.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FD.36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44BA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Thời gian vận hành đoạn </w:t>
            </w:r>
            <w:r w:rsidR="00E82487" w:rsidRPr="00354E5D">
              <w:rPr>
                <w:color w:val="FF0000"/>
              </w:rPr>
              <w:t>9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8219D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0.0s~6553.5s.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5341B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Giây (phút)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FD.37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AC24F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Hướng vận hành đoạn </w:t>
            </w:r>
            <w:r w:rsidR="002E7B43" w:rsidRPr="00354E5D">
              <w:rPr>
                <w:color w:val="FF0000"/>
              </w:rPr>
              <w:t>9</w:t>
            </w:r>
            <w:r w:rsidRPr="00354E5D">
              <w:rPr>
                <w:color w:val="FF0000"/>
              </w:rPr>
              <w:t>.</w:t>
            </w:r>
          </w:p>
        </w:tc>
        <w:tc>
          <w:tcPr>
            <w:tcW w:w="5150" w:type="dxa"/>
            <w:gridSpan w:val="5"/>
            <w:vAlign w:val="center"/>
          </w:tcPr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b/>
                <w:color w:val="FF0000"/>
              </w:rPr>
              <w:t>Hàng đơn vị</w:t>
            </w:r>
            <w:r w:rsidRPr="00354E5D">
              <w:rPr>
                <w:color w:val="FF0000"/>
              </w:rPr>
              <w:t>: Lựa chọn FWD,REV.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0:Stop.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 FWD.</w:t>
            </w:r>
          </w:p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REV.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FD.38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44BA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vận hành đoạn 1</w:t>
            </w:r>
            <w:r w:rsidR="00D92412" w:rsidRPr="00354E5D">
              <w:rPr>
                <w:color w:val="FF0000"/>
              </w:rPr>
              <w:t>0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8219D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0.0s~6553.5s.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3E00B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FD.39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AC24F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Hướng vận hành đoạn 1</w:t>
            </w:r>
            <w:r w:rsidR="002E7B43" w:rsidRPr="00354E5D">
              <w:rPr>
                <w:color w:val="FF0000"/>
              </w:rPr>
              <w:t>0</w:t>
            </w:r>
            <w:r w:rsidRPr="00354E5D">
              <w:rPr>
                <w:color w:val="FF0000"/>
              </w:rPr>
              <w:t>.</w:t>
            </w:r>
          </w:p>
        </w:tc>
        <w:tc>
          <w:tcPr>
            <w:tcW w:w="5150" w:type="dxa"/>
            <w:gridSpan w:val="5"/>
            <w:vAlign w:val="center"/>
          </w:tcPr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b/>
                <w:color w:val="FF0000"/>
              </w:rPr>
              <w:t>Hàng đơn vị</w:t>
            </w:r>
            <w:r w:rsidRPr="00354E5D">
              <w:rPr>
                <w:color w:val="FF0000"/>
              </w:rPr>
              <w:t>: Lựa chọn FWD,REV.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0:Stop.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 FWD.</w:t>
            </w:r>
          </w:p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REV.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FD.40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44BA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vận hành đoạn 1</w:t>
            </w:r>
            <w:r w:rsidR="00D92412" w:rsidRPr="00354E5D">
              <w:rPr>
                <w:color w:val="FF0000"/>
              </w:rPr>
              <w:t>1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8219D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0.0s~6553.5s.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3E00B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FD.41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AC24F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 xml:space="preserve">Hướng vận hành đoạn </w:t>
            </w:r>
            <w:r w:rsidR="002E7B43" w:rsidRPr="00354E5D">
              <w:rPr>
                <w:color w:val="FF0000"/>
              </w:rPr>
              <w:t>1</w:t>
            </w:r>
            <w:r w:rsidRPr="00354E5D">
              <w:rPr>
                <w:color w:val="FF0000"/>
              </w:rPr>
              <w:t>1.</w:t>
            </w:r>
          </w:p>
        </w:tc>
        <w:tc>
          <w:tcPr>
            <w:tcW w:w="5150" w:type="dxa"/>
            <w:gridSpan w:val="5"/>
            <w:vAlign w:val="center"/>
          </w:tcPr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b/>
                <w:color w:val="FF0000"/>
              </w:rPr>
              <w:t>Hàng đơn vị</w:t>
            </w:r>
            <w:r w:rsidRPr="00354E5D">
              <w:rPr>
                <w:color w:val="FF0000"/>
              </w:rPr>
              <w:t>: Lựa chọn FWD,REV.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0:Stop.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 FWD.</w:t>
            </w:r>
          </w:p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REV.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FD.42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44BA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vận hành đoạn 1</w:t>
            </w:r>
            <w:r w:rsidR="00D92412" w:rsidRPr="00354E5D">
              <w:rPr>
                <w:color w:val="FF0000"/>
              </w:rPr>
              <w:t>2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8219D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0.0s~6553.5s.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3E00B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FD.43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AC24F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Hướng vận hành đoạn 1</w:t>
            </w:r>
            <w:r w:rsidR="002E7B43" w:rsidRPr="00354E5D">
              <w:rPr>
                <w:color w:val="FF0000"/>
              </w:rPr>
              <w:t>2</w:t>
            </w:r>
            <w:r w:rsidRPr="00354E5D">
              <w:rPr>
                <w:color w:val="FF0000"/>
              </w:rPr>
              <w:t>.</w:t>
            </w:r>
          </w:p>
        </w:tc>
        <w:tc>
          <w:tcPr>
            <w:tcW w:w="5150" w:type="dxa"/>
            <w:gridSpan w:val="5"/>
            <w:vAlign w:val="center"/>
          </w:tcPr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b/>
                <w:color w:val="FF0000"/>
              </w:rPr>
              <w:t>Hàng đơn vị</w:t>
            </w:r>
            <w:r w:rsidRPr="00354E5D">
              <w:rPr>
                <w:color w:val="FF0000"/>
              </w:rPr>
              <w:t>: Lựa chọn FWD,REV.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0:Stop.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 FWD.</w:t>
            </w:r>
          </w:p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REV.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FD.44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44BA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vận hành đoạn 1</w:t>
            </w:r>
            <w:r w:rsidR="00D92412" w:rsidRPr="00354E5D">
              <w:rPr>
                <w:color w:val="FF0000"/>
              </w:rPr>
              <w:t>3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8219D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0.0s~6553.5s.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3E00B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FD.45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AC24F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Hướng vận hành đoạn 1</w:t>
            </w:r>
            <w:r w:rsidR="002E7B43" w:rsidRPr="00354E5D">
              <w:rPr>
                <w:color w:val="FF0000"/>
              </w:rPr>
              <w:t>3</w:t>
            </w:r>
            <w:r w:rsidRPr="00354E5D">
              <w:rPr>
                <w:color w:val="FF0000"/>
              </w:rPr>
              <w:t>.</w:t>
            </w:r>
          </w:p>
        </w:tc>
        <w:tc>
          <w:tcPr>
            <w:tcW w:w="5150" w:type="dxa"/>
            <w:gridSpan w:val="5"/>
            <w:vAlign w:val="center"/>
          </w:tcPr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b/>
                <w:color w:val="FF0000"/>
              </w:rPr>
              <w:t>Hàng đơn vị</w:t>
            </w:r>
            <w:r w:rsidRPr="00354E5D">
              <w:rPr>
                <w:color w:val="FF0000"/>
              </w:rPr>
              <w:t>: Lựa chọn FWD,REV.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0:Stop.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 FWD.</w:t>
            </w:r>
          </w:p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REV.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lastRenderedPageBreak/>
              <w:t>FD.46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44BA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vận hành đoạn 1</w:t>
            </w:r>
            <w:r w:rsidR="00D92412" w:rsidRPr="00354E5D">
              <w:rPr>
                <w:color w:val="FF0000"/>
              </w:rPr>
              <w:t>4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8219D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0.0s~6553.5s.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3E00B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FD.47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AC24F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Hướng vận hành đoạn 1</w:t>
            </w:r>
            <w:r w:rsidR="002E7B43" w:rsidRPr="00354E5D">
              <w:rPr>
                <w:color w:val="FF0000"/>
              </w:rPr>
              <w:t>4</w:t>
            </w:r>
            <w:r w:rsidRPr="00354E5D">
              <w:rPr>
                <w:color w:val="FF0000"/>
              </w:rPr>
              <w:t>.</w:t>
            </w:r>
          </w:p>
        </w:tc>
        <w:tc>
          <w:tcPr>
            <w:tcW w:w="5150" w:type="dxa"/>
            <w:gridSpan w:val="5"/>
            <w:vAlign w:val="center"/>
          </w:tcPr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b/>
                <w:color w:val="FF0000"/>
              </w:rPr>
              <w:t>Hàng đơn vị</w:t>
            </w:r>
            <w:r w:rsidRPr="00354E5D">
              <w:rPr>
                <w:color w:val="FF0000"/>
              </w:rPr>
              <w:t>: Lựa chọn FWD,REV.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0:Stop.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 FWD.</w:t>
            </w:r>
          </w:p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REV.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FD.48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844BA8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Thời gian vận hành đoạn 1</w:t>
            </w:r>
            <w:r w:rsidR="00D92412" w:rsidRPr="00354E5D">
              <w:rPr>
                <w:color w:val="FF0000"/>
              </w:rPr>
              <w:t>5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8219D3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0.0s~6553.5s.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3E00B9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0.1s</w:t>
            </w: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0.0s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FD.49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AC24FF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Hướng vận hành đoạn 1</w:t>
            </w:r>
            <w:r w:rsidR="002E7B43" w:rsidRPr="00354E5D">
              <w:rPr>
                <w:color w:val="FF0000"/>
              </w:rPr>
              <w:t>5</w:t>
            </w:r>
            <w:r w:rsidRPr="00354E5D">
              <w:rPr>
                <w:color w:val="FF0000"/>
              </w:rPr>
              <w:t>.</w:t>
            </w:r>
          </w:p>
        </w:tc>
        <w:tc>
          <w:tcPr>
            <w:tcW w:w="5150" w:type="dxa"/>
            <w:gridSpan w:val="5"/>
            <w:vAlign w:val="center"/>
          </w:tcPr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b/>
                <w:color w:val="FF0000"/>
              </w:rPr>
              <w:t>Hàng đơn vị</w:t>
            </w:r>
            <w:r w:rsidRPr="00354E5D">
              <w:rPr>
                <w:color w:val="FF0000"/>
              </w:rPr>
              <w:t>: Lựa chọn FWD,REV.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0:Stop.</w:t>
            </w:r>
          </w:p>
          <w:p w:rsidR="00B33666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  FWD.</w:t>
            </w:r>
          </w:p>
          <w:p w:rsidR="00597D11" w:rsidRPr="00354E5D" w:rsidRDefault="00B33666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2: REV.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  <w:tc>
          <w:tcPr>
            <w:tcW w:w="78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rFonts w:ascii="SimSun" w:hAnsi="SimSun"/>
                <w:color w:val="FF0000"/>
              </w:rPr>
              <w:t>o</w:t>
            </w:r>
          </w:p>
        </w:tc>
      </w:tr>
      <w:tr w:rsidR="00597D11" w:rsidRPr="00354E5D" w:rsidTr="00B04569">
        <w:tc>
          <w:tcPr>
            <w:tcW w:w="912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FD.50</w:t>
            </w:r>
          </w:p>
        </w:tc>
        <w:tc>
          <w:tcPr>
            <w:tcW w:w="2328" w:type="dxa"/>
            <w:gridSpan w:val="2"/>
            <w:vAlign w:val="center"/>
          </w:tcPr>
          <w:p w:rsidR="00597D11" w:rsidRPr="00354E5D" w:rsidRDefault="004A616C" w:rsidP="00354E5D">
            <w:pPr>
              <w:jc w:val="center"/>
              <w:rPr>
                <w:i/>
                <w:color w:val="FF0000"/>
              </w:rPr>
            </w:pPr>
            <w:r w:rsidRPr="00354E5D">
              <w:rPr>
                <w:i/>
                <w:color w:val="FF0000"/>
              </w:rPr>
              <w:t xml:space="preserve">Lựa </w:t>
            </w:r>
            <w:r w:rsidRPr="00354E5D">
              <w:rPr>
                <w:i/>
                <w:color w:val="3366FF"/>
              </w:rPr>
              <w:t xml:space="preserve">chọn đơn vị </w:t>
            </w:r>
            <w:r w:rsidR="00FB3707" w:rsidRPr="00354E5D">
              <w:rPr>
                <w:i/>
                <w:color w:val="3366FF"/>
              </w:rPr>
              <w:t>thời gian</w:t>
            </w:r>
            <w:r w:rsidRPr="00354E5D">
              <w:rPr>
                <w:i/>
                <w:color w:val="FF0000"/>
              </w:rPr>
              <w:t xml:space="preserve"> vận hành PLC.</w:t>
            </w:r>
          </w:p>
        </w:tc>
        <w:tc>
          <w:tcPr>
            <w:tcW w:w="5150" w:type="dxa"/>
            <w:gridSpan w:val="5"/>
            <w:vAlign w:val="center"/>
          </w:tcPr>
          <w:p w:rsidR="00597D11" w:rsidRPr="00354E5D" w:rsidRDefault="004A616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0:S.</w:t>
            </w:r>
          </w:p>
          <w:p w:rsidR="004A616C" w:rsidRPr="00354E5D" w:rsidRDefault="004A616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1:H</w:t>
            </w:r>
          </w:p>
        </w:tc>
        <w:tc>
          <w:tcPr>
            <w:tcW w:w="908" w:type="dxa"/>
            <w:gridSpan w:val="4"/>
            <w:vAlign w:val="center"/>
          </w:tcPr>
          <w:p w:rsidR="00597D11" w:rsidRPr="00354E5D" w:rsidRDefault="00FB370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1</w:t>
            </w:r>
          </w:p>
        </w:tc>
        <w:tc>
          <w:tcPr>
            <w:tcW w:w="782" w:type="dxa"/>
            <w:vAlign w:val="center"/>
          </w:tcPr>
          <w:p w:rsidR="00597D11" w:rsidRPr="00354E5D" w:rsidRDefault="00FB3707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0</w:t>
            </w:r>
          </w:p>
        </w:tc>
        <w:tc>
          <w:tcPr>
            <w:tcW w:w="540" w:type="dxa"/>
            <w:vAlign w:val="center"/>
          </w:tcPr>
          <w:p w:rsidR="00597D11" w:rsidRPr="00354E5D" w:rsidRDefault="00597D11" w:rsidP="00354E5D">
            <w:pPr>
              <w:jc w:val="center"/>
              <w:rPr>
                <w:color w:val="FF0000"/>
              </w:rPr>
            </w:pPr>
          </w:p>
        </w:tc>
      </w:tr>
      <w:tr w:rsidR="00597D11" w:rsidRPr="00103566" w:rsidTr="00B04569">
        <w:tc>
          <w:tcPr>
            <w:tcW w:w="10620" w:type="dxa"/>
            <w:gridSpan w:val="14"/>
            <w:vAlign w:val="center"/>
          </w:tcPr>
          <w:p w:rsidR="00597D11" w:rsidRPr="00354E5D" w:rsidRDefault="00F67B34" w:rsidP="00354E5D">
            <w:pPr>
              <w:jc w:val="center"/>
              <w:rPr>
                <w:b/>
                <w:color w:val="3366FF"/>
              </w:rPr>
            </w:pPr>
            <w:r w:rsidRPr="00354E5D">
              <w:rPr>
                <w:b/>
                <w:color w:val="3366FF"/>
              </w:rPr>
              <w:t xml:space="preserve">Nhóm tham </w:t>
            </w:r>
            <w:r w:rsidR="00B5421F" w:rsidRPr="00354E5D">
              <w:rPr>
                <w:b/>
                <w:color w:val="3366FF"/>
              </w:rPr>
              <w:t>số nhà máy cụm</w:t>
            </w:r>
            <w:r w:rsidR="00122CE2" w:rsidRPr="00354E5D">
              <w:rPr>
                <w:b/>
                <w:color w:val="3366FF"/>
              </w:rPr>
              <w:t xml:space="preserve"> F</w:t>
            </w:r>
            <w:r w:rsidR="00B5421F" w:rsidRPr="00354E5D">
              <w:rPr>
                <w:b/>
                <w:color w:val="3366FF"/>
              </w:rPr>
              <w:t>F.</w:t>
            </w:r>
          </w:p>
        </w:tc>
      </w:tr>
    </w:tbl>
    <w:p w:rsidR="00611438" w:rsidRPr="00103566" w:rsidRDefault="00611438" w:rsidP="00B5421F"/>
    <w:tbl>
      <w:tblPr>
        <w:tblW w:w="11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641"/>
        <w:gridCol w:w="3780"/>
        <w:gridCol w:w="4480"/>
      </w:tblGrid>
      <w:tr w:rsidR="00611438" w:rsidRPr="00354E5D" w:rsidTr="00354E5D">
        <w:trPr>
          <w:jc w:val="center"/>
        </w:trPr>
        <w:tc>
          <w:tcPr>
            <w:tcW w:w="1579" w:type="dxa"/>
          </w:tcPr>
          <w:p w:rsidR="00611438" w:rsidRPr="00354E5D" w:rsidRDefault="0014103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FF-00</w:t>
            </w:r>
          </w:p>
        </w:tc>
        <w:tc>
          <w:tcPr>
            <w:tcW w:w="1641" w:type="dxa"/>
          </w:tcPr>
          <w:p w:rsidR="00611438" w:rsidRPr="00354E5D" w:rsidRDefault="00141031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Tham số mật mã nhà máy.</w:t>
            </w:r>
          </w:p>
        </w:tc>
        <w:tc>
          <w:tcPr>
            <w:tcW w:w="3780" w:type="dxa"/>
          </w:tcPr>
          <w:p w:rsidR="00611438" w:rsidRPr="00354E5D" w:rsidRDefault="009B236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******</w:t>
            </w:r>
          </w:p>
        </w:tc>
        <w:tc>
          <w:tcPr>
            <w:tcW w:w="4480" w:type="dxa"/>
          </w:tcPr>
          <w:p w:rsidR="00611438" w:rsidRPr="00354E5D" w:rsidRDefault="009B236C" w:rsidP="00354E5D">
            <w:pPr>
              <w:jc w:val="center"/>
              <w:rPr>
                <w:color w:val="FF0000"/>
              </w:rPr>
            </w:pPr>
            <w:r w:rsidRPr="00354E5D">
              <w:rPr>
                <w:color w:val="FF0000"/>
              </w:rPr>
              <w:t>******</w:t>
            </w:r>
          </w:p>
        </w:tc>
      </w:tr>
    </w:tbl>
    <w:p w:rsidR="00241E78" w:rsidRPr="00103566" w:rsidRDefault="00241E78" w:rsidP="00B04569">
      <w:pPr>
        <w:ind w:right="284"/>
        <w:rPr>
          <w:b/>
        </w:rPr>
      </w:pPr>
    </w:p>
    <w:sectPr w:rsidR="00241E78" w:rsidRPr="00103566" w:rsidSect="000D0693">
      <w:footerReference w:type="even" r:id="rId7"/>
      <w:footerReference w:type="default" r:id="rId8"/>
      <w:pgSz w:w="12240" w:h="15840"/>
      <w:pgMar w:top="900" w:right="900" w:bottom="1170" w:left="140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B0B" w:rsidRDefault="00965B0B">
      <w:r>
        <w:separator/>
      </w:r>
    </w:p>
  </w:endnote>
  <w:endnote w:type="continuationSeparator" w:id="0">
    <w:p w:rsidR="00965B0B" w:rsidRDefault="0096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581" w:rsidRDefault="00B66581" w:rsidP="00303665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:rsidR="00B66581" w:rsidRDefault="00B66581" w:rsidP="00A652F3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581" w:rsidRDefault="00B66581" w:rsidP="00303665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separate"/>
    </w:r>
    <w:r w:rsidR="009278B5">
      <w:rPr>
        <w:rStyle w:val="Strang"/>
        <w:noProof/>
      </w:rPr>
      <w:t>2</w:t>
    </w:r>
    <w:r>
      <w:rPr>
        <w:rStyle w:val="Strang"/>
      </w:rPr>
      <w:fldChar w:fldCharType="end"/>
    </w:r>
  </w:p>
  <w:p w:rsidR="00B66581" w:rsidRDefault="00B66581" w:rsidP="00A652F3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B0B" w:rsidRDefault="00965B0B">
      <w:r>
        <w:separator/>
      </w:r>
    </w:p>
  </w:footnote>
  <w:footnote w:type="continuationSeparator" w:id="0">
    <w:p w:rsidR="00965B0B" w:rsidRDefault="0096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488"/>
    <w:multiLevelType w:val="hybridMultilevel"/>
    <w:tmpl w:val="34120B52"/>
    <w:lvl w:ilvl="0" w:tplc="3612BFB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4A84302"/>
    <w:multiLevelType w:val="hybridMultilevel"/>
    <w:tmpl w:val="89E82E24"/>
    <w:lvl w:ilvl="0" w:tplc="AEB8481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1E1DCD"/>
    <w:multiLevelType w:val="hybridMultilevel"/>
    <w:tmpl w:val="4950058E"/>
    <w:lvl w:ilvl="0" w:tplc="7700DE5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1A8D3CAB"/>
    <w:multiLevelType w:val="hybridMultilevel"/>
    <w:tmpl w:val="E5AA693A"/>
    <w:lvl w:ilvl="0" w:tplc="7B0E66E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1C5E7922"/>
    <w:multiLevelType w:val="hybridMultilevel"/>
    <w:tmpl w:val="2306F624"/>
    <w:lvl w:ilvl="0" w:tplc="B10A696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1DCE1CAE"/>
    <w:multiLevelType w:val="hybridMultilevel"/>
    <w:tmpl w:val="9BEC4C68"/>
    <w:lvl w:ilvl="0" w:tplc="15189E6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 w15:restartNumberingAfterBreak="0">
    <w:nsid w:val="22BA7AE1"/>
    <w:multiLevelType w:val="hybridMultilevel"/>
    <w:tmpl w:val="ADDC7272"/>
    <w:lvl w:ilvl="0" w:tplc="8D1C0C5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238C7BAA"/>
    <w:multiLevelType w:val="hybridMultilevel"/>
    <w:tmpl w:val="89B2EF90"/>
    <w:lvl w:ilvl="0" w:tplc="8D24379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 w15:restartNumberingAfterBreak="0">
    <w:nsid w:val="28CC5953"/>
    <w:multiLevelType w:val="hybridMultilevel"/>
    <w:tmpl w:val="64BCF52A"/>
    <w:lvl w:ilvl="0" w:tplc="CF0A3C8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 w15:restartNumberingAfterBreak="0">
    <w:nsid w:val="2952755F"/>
    <w:multiLevelType w:val="hybridMultilevel"/>
    <w:tmpl w:val="2AC884A6"/>
    <w:lvl w:ilvl="0" w:tplc="88E8D45E">
      <w:start w:val="1"/>
      <w:numFmt w:val="decimal"/>
      <w:lvlText w:val="%1."/>
      <w:lvlJc w:val="left"/>
      <w:pPr>
        <w:tabs>
          <w:tab w:val="num" w:pos="288"/>
        </w:tabs>
        <w:ind w:left="144" w:hanging="72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A1A5C"/>
    <w:multiLevelType w:val="hybridMultilevel"/>
    <w:tmpl w:val="6A9EBDA6"/>
    <w:lvl w:ilvl="0" w:tplc="2AA2CBF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 w15:restartNumberingAfterBreak="0">
    <w:nsid w:val="311B03EF"/>
    <w:multiLevelType w:val="hybridMultilevel"/>
    <w:tmpl w:val="8F86B1F6"/>
    <w:lvl w:ilvl="0" w:tplc="3BCA026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 w15:restartNumberingAfterBreak="0">
    <w:nsid w:val="393865AB"/>
    <w:multiLevelType w:val="hybridMultilevel"/>
    <w:tmpl w:val="30189048"/>
    <w:lvl w:ilvl="0" w:tplc="7DAA5DF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3" w15:restartNumberingAfterBreak="0">
    <w:nsid w:val="3A3C53F7"/>
    <w:multiLevelType w:val="hybridMultilevel"/>
    <w:tmpl w:val="A46C5DDA"/>
    <w:lvl w:ilvl="0" w:tplc="22AC648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3F86286A"/>
    <w:multiLevelType w:val="hybridMultilevel"/>
    <w:tmpl w:val="3902586C"/>
    <w:lvl w:ilvl="0" w:tplc="025E21B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5" w15:restartNumberingAfterBreak="0">
    <w:nsid w:val="45825101"/>
    <w:multiLevelType w:val="hybridMultilevel"/>
    <w:tmpl w:val="B8DA0BC4"/>
    <w:lvl w:ilvl="0" w:tplc="2000252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6" w15:restartNumberingAfterBreak="0">
    <w:nsid w:val="46B13D36"/>
    <w:multiLevelType w:val="hybridMultilevel"/>
    <w:tmpl w:val="5BC85D04"/>
    <w:lvl w:ilvl="0" w:tplc="EE0CDBA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 w15:restartNumberingAfterBreak="0">
    <w:nsid w:val="481171DA"/>
    <w:multiLevelType w:val="hybridMultilevel"/>
    <w:tmpl w:val="C04A6B70"/>
    <w:lvl w:ilvl="0" w:tplc="E44CE6E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8" w15:restartNumberingAfterBreak="0">
    <w:nsid w:val="4B565B7A"/>
    <w:multiLevelType w:val="hybridMultilevel"/>
    <w:tmpl w:val="0BFE5502"/>
    <w:lvl w:ilvl="0" w:tplc="7722C90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 w15:restartNumberingAfterBreak="0">
    <w:nsid w:val="522E7734"/>
    <w:multiLevelType w:val="hybridMultilevel"/>
    <w:tmpl w:val="EEA252A0"/>
    <w:lvl w:ilvl="0" w:tplc="E476161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54476A7A"/>
    <w:multiLevelType w:val="hybridMultilevel"/>
    <w:tmpl w:val="17B25FA2"/>
    <w:lvl w:ilvl="0" w:tplc="3466A30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1" w15:restartNumberingAfterBreak="0">
    <w:nsid w:val="587F3F47"/>
    <w:multiLevelType w:val="hybridMultilevel"/>
    <w:tmpl w:val="5EA07C52"/>
    <w:lvl w:ilvl="0" w:tplc="6B227CE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2" w15:restartNumberingAfterBreak="0">
    <w:nsid w:val="63393B57"/>
    <w:multiLevelType w:val="hybridMultilevel"/>
    <w:tmpl w:val="3DA2C1FC"/>
    <w:lvl w:ilvl="0" w:tplc="EECCC25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3" w15:restartNumberingAfterBreak="0">
    <w:nsid w:val="642932A7"/>
    <w:multiLevelType w:val="hybridMultilevel"/>
    <w:tmpl w:val="2C6EC458"/>
    <w:lvl w:ilvl="0" w:tplc="D8305F5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4" w15:restartNumberingAfterBreak="0">
    <w:nsid w:val="66853B94"/>
    <w:multiLevelType w:val="hybridMultilevel"/>
    <w:tmpl w:val="CD20C7B4"/>
    <w:lvl w:ilvl="0" w:tplc="F6D4A5D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5" w15:restartNumberingAfterBreak="0">
    <w:nsid w:val="6CDE55E3"/>
    <w:multiLevelType w:val="hybridMultilevel"/>
    <w:tmpl w:val="F460AC44"/>
    <w:lvl w:ilvl="0" w:tplc="A7808B0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6" w15:restartNumberingAfterBreak="0">
    <w:nsid w:val="7143589E"/>
    <w:multiLevelType w:val="hybridMultilevel"/>
    <w:tmpl w:val="229C172E"/>
    <w:lvl w:ilvl="0" w:tplc="9F8E989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736C5791"/>
    <w:multiLevelType w:val="hybridMultilevel"/>
    <w:tmpl w:val="942CEFB4"/>
    <w:lvl w:ilvl="0" w:tplc="25D00C6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 w15:restartNumberingAfterBreak="0">
    <w:nsid w:val="7424567A"/>
    <w:multiLevelType w:val="hybridMultilevel"/>
    <w:tmpl w:val="5DA617FC"/>
    <w:lvl w:ilvl="0" w:tplc="AFFCD8F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9" w15:restartNumberingAfterBreak="0">
    <w:nsid w:val="79E941C0"/>
    <w:multiLevelType w:val="hybridMultilevel"/>
    <w:tmpl w:val="E3B8A75E"/>
    <w:lvl w:ilvl="0" w:tplc="6F9C452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5"/>
  </w:num>
  <w:num w:numId="5">
    <w:abstractNumId w:val="20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23"/>
  </w:num>
  <w:num w:numId="11">
    <w:abstractNumId w:val="25"/>
  </w:num>
  <w:num w:numId="12">
    <w:abstractNumId w:val="8"/>
  </w:num>
  <w:num w:numId="13">
    <w:abstractNumId w:val="1"/>
  </w:num>
  <w:num w:numId="14">
    <w:abstractNumId w:val="11"/>
  </w:num>
  <w:num w:numId="15">
    <w:abstractNumId w:val="18"/>
  </w:num>
  <w:num w:numId="16">
    <w:abstractNumId w:val="27"/>
  </w:num>
  <w:num w:numId="17">
    <w:abstractNumId w:val="13"/>
  </w:num>
  <w:num w:numId="18">
    <w:abstractNumId w:val="28"/>
  </w:num>
  <w:num w:numId="19">
    <w:abstractNumId w:val="12"/>
  </w:num>
  <w:num w:numId="20">
    <w:abstractNumId w:val="15"/>
  </w:num>
  <w:num w:numId="21">
    <w:abstractNumId w:val="26"/>
  </w:num>
  <w:num w:numId="22">
    <w:abstractNumId w:val="17"/>
  </w:num>
  <w:num w:numId="23">
    <w:abstractNumId w:val="6"/>
  </w:num>
  <w:num w:numId="24">
    <w:abstractNumId w:val="2"/>
  </w:num>
  <w:num w:numId="25">
    <w:abstractNumId w:val="14"/>
  </w:num>
  <w:num w:numId="26">
    <w:abstractNumId w:val="21"/>
  </w:num>
  <w:num w:numId="27">
    <w:abstractNumId w:val="24"/>
  </w:num>
  <w:num w:numId="28">
    <w:abstractNumId w:val="22"/>
  </w:num>
  <w:num w:numId="29">
    <w:abstractNumId w:val="16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13"/>
    <w:rsid w:val="000067E8"/>
    <w:rsid w:val="00012155"/>
    <w:rsid w:val="00015882"/>
    <w:rsid w:val="0001633A"/>
    <w:rsid w:val="00016A8A"/>
    <w:rsid w:val="00017929"/>
    <w:rsid w:val="000203F4"/>
    <w:rsid w:val="000216EC"/>
    <w:rsid w:val="0002411C"/>
    <w:rsid w:val="000263C4"/>
    <w:rsid w:val="00031D38"/>
    <w:rsid w:val="0003566D"/>
    <w:rsid w:val="00036681"/>
    <w:rsid w:val="000425FF"/>
    <w:rsid w:val="000469A0"/>
    <w:rsid w:val="0005175F"/>
    <w:rsid w:val="00054C55"/>
    <w:rsid w:val="00055A15"/>
    <w:rsid w:val="00056AA0"/>
    <w:rsid w:val="00060977"/>
    <w:rsid w:val="000628F1"/>
    <w:rsid w:val="0006330D"/>
    <w:rsid w:val="0006520D"/>
    <w:rsid w:val="000667AF"/>
    <w:rsid w:val="00070687"/>
    <w:rsid w:val="00072424"/>
    <w:rsid w:val="00073661"/>
    <w:rsid w:val="0007433D"/>
    <w:rsid w:val="000748CE"/>
    <w:rsid w:val="000820AF"/>
    <w:rsid w:val="00087B93"/>
    <w:rsid w:val="00087CE9"/>
    <w:rsid w:val="00090C7C"/>
    <w:rsid w:val="0009257D"/>
    <w:rsid w:val="00092B25"/>
    <w:rsid w:val="0009491F"/>
    <w:rsid w:val="00096B01"/>
    <w:rsid w:val="00097FEE"/>
    <w:rsid w:val="000A0A50"/>
    <w:rsid w:val="000A217D"/>
    <w:rsid w:val="000A36F7"/>
    <w:rsid w:val="000A45D3"/>
    <w:rsid w:val="000A5AD2"/>
    <w:rsid w:val="000A5BA4"/>
    <w:rsid w:val="000B430F"/>
    <w:rsid w:val="000B5030"/>
    <w:rsid w:val="000C07F7"/>
    <w:rsid w:val="000C4250"/>
    <w:rsid w:val="000C5AEF"/>
    <w:rsid w:val="000C64E9"/>
    <w:rsid w:val="000C660F"/>
    <w:rsid w:val="000D0693"/>
    <w:rsid w:val="000D130F"/>
    <w:rsid w:val="000E11A2"/>
    <w:rsid w:val="000E2AC4"/>
    <w:rsid w:val="000F157E"/>
    <w:rsid w:val="001015DC"/>
    <w:rsid w:val="00103566"/>
    <w:rsid w:val="00103ECF"/>
    <w:rsid w:val="00110716"/>
    <w:rsid w:val="001144CF"/>
    <w:rsid w:val="0011683B"/>
    <w:rsid w:val="00117A28"/>
    <w:rsid w:val="00120DE5"/>
    <w:rsid w:val="0012107D"/>
    <w:rsid w:val="00122CE2"/>
    <w:rsid w:val="00123992"/>
    <w:rsid w:val="00124337"/>
    <w:rsid w:val="00124D09"/>
    <w:rsid w:val="00132B8E"/>
    <w:rsid w:val="00135919"/>
    <w:rsid w:val="00136E9B"/>
    <w:rsid w:val="00140340"/>
    <w:rsid w:val="00141031"/>
    <w:rsid w:val="001421E4"/>
    <w:rsid w:val="00145D2F"/>
    <w:rsid w:val="00145F34"/>
    <w:rsid w:val="001465E7"/>
    <w:rsid w:val="00147A08"/>
    <w:rsid w:val="00152828"/>
    <w:rsid w:val="00153296"/>
    <w:rsid w:val="00160902"/>
    <w:rsid w:val="00162DA8"/>
    <w:rsid w:val="001656DC"/>
    <w:rsid w:val="00166C38"/>
    <w:rsid w:val="00167E1B"/>
    <w:rsid w:val="00170DB9"/>
    <w:rsid w:val="00171E0F"/>
    <w:rsid w:val="00172E8A"/>
    <w:rsid w:val="00173543"/>
    <w:rsid w:val="001739EC"/>
    <w:rsid w:val="00174601"/>
    <w:rsid w:val="00176D9A"/>
    <w:rsid w:val="00184B03"/>
    <w:rsid w:val="0018676C"/>
    <w:rsid w:val="00187217"/>
    <w:rsid w:val="001877D8"/>
    <w:rsid w:val="00190855"/>
    <w:rsid w:val="0019218D"/>
    <w:rsid w:val="001943AB"/>
    <w:rsid w:val="00195EA4"/>
    <w:rsid w:val="00197E77"/>
    <w:rsid w:val="001A170A"/>
    <w:rsid w:val="001A3E69"/>
    <w:rsid w:val="001A4387"/>
    <w:rsid w:val="001A59D6"/>
    <w:rsid w:val="001A74A8"/>
    <w:rsid w:val="001B1331"/>
    <w:rsid w:val="001B3E72"/>
    <w:rsid w:val="001B5098"/>
    <w:rsid w:val="001B62F7"/>
    <w:rsid w:val="001B65EA"/>
    <w:rsid w:val="001C585B"/>
    <w:rsid w:val="001C7BE6"/>
    <w:rsid w:val="001D7263"/>
    <w:rsid w:val="001E1115"/>
    <w:rsid w:val="001E3B17"/>
    <w:rsid w:val="001E45FF"/>
    <w:rsid w:val="001E4B09"/>
    <w:rsid w:val="001E7222"/>
    <w:rsid w:val="001F0700"/>
    <w:rsid w:val="001F694B"/>
    <w:rsid w:val="001F6D8B"/>
    <w:rsid w:val="00201914"/>
    <w:rsid w:val="00202399"/>
    <w:rsid w:val="002059FA"/>
    <w:rsid w:val="00205E69"/>
    <w:rsid w:val="0020796A"/>
    <w:rsid w:val="002125EA"/>
    <w:rsid w:val="00215F4A"/>
    <w:rsid w:val="0022012A"/>
    <w:rsid w:val="002204B9"/>
    <w:rsid w:val="0022195E"/>
    <w:rsid w:val="00221DC3"/>
    <w:rsid w:val="00222CC7"/>
    <w:rsid w:val="00223588"/>
    <w:rsid w:val="0022522E"/>
    <w:rsid w:val="0022652A"/>
    <w:rsid w:val="00226B8B"/>
    <w:rsid w:val="0022772F"/>
    <w:rsid w:val="002300EE"/>
    <w:rsid w:val="00230314"/>
    <w:rsid w:val="002343A2"/>
    <w:rsid w:val="00235323"/>
    <w:rsid w:val="00241E78"/>
    <w:rsid w:val="00243293"/>
    <w:rsid w:val="00244F97"/>
    <w:rsid w:val="002450E8"/>
    <w:rsid w:val="002469EC"/>
    <w:rsid w:val="00247F91"/>
    <w:rsid w:val="002536D9"/>
    <w:rsid w:val="00253C09"/>
    <w:rsid w:val="002555EB"/>
    <w:rsid w:val="00255942"/>
    <w:rsid w:val="0025723E"/>
    <w:rsid w:val="00263929"/>
    <w:rsid w:val="00271577"/>
    <w:rsid w:val="00271BC4"/>
    <w:rsid w:val="00281ACA"/>
    <w:rsid w:val="0028262A"/>
    <w:rsid w:val="00283303"/>
    <w:rsid w:val="00283B63"/>
    <w:rsid w:val="002906EC"/>
    <w:rsid w:val="00290AAB"/>
    <w:rsid w:val="002913B9"/>
    <w:rsid w:val="00292919"/>
    <w:rsid w:val="00296BBD"/>
    <w:rsid w:val="002A0E63"/>
    <w:rsid w:val="002B143B"/>
    <w:rsid w:val="002B18AB"/>
    <w:rsid w:val="002B253E"/>
    <w:rsid w:val="002B3986"/>
    <w:rsid w:val="002C47CA"/>
    <w:rsid w:val="002D0C43"/>
    <w:rsid w:val="002D3D21"/>
    <w:rsid w:val="002D65A3"/>
    <w:rsid w:val="002E0139"/>
    <w:rsid w:val="002E54F6"/>
    <w:rsid w:val="002E58E7"/>
    <w:rsid w:val="002E76A1"/>
    <w:rsid w:val="002E7B43"/>
    <w:rsid w:val="002E7FD8"/>
    <w:rsid w:val="002F0FA9"/>
    <w:rsid w:val="00300148"/>
    <w:rsid w:val="003011C7"/>
    <w:rsid w:val="00301F70"/>
    <w:rsid w:val="00302907"/>
    <w:rsid w:val="0030306B"/>
    <w:rsid w:val="00303665"/>
    <w:rsid w:val="0030515B"/>
    <w:rsid w:val="00305DC2"/>
    <w:rsid w:val="003068FD"/>
    <w:rsid w:val="003127DD"/>
    <w:rsid w:val="0031534B"/>
    <w:rsid w:val="00316D35"/>
    <w:rsid w:val="00323697"/>
    <w:rsid w:val="003276A9"/>
    <w:rsid w:val="00330315"/>
    <w:rsid w:val="0033168C"/>
    <w:rsid w:val="0033643B"/>
    <w:rsid w:val="00336CED"/>
    <w:rsid w:val="00341281"/>
    <w:rsid w:val="0034215F"/>
    <w:rsid w:val="00342C42"/>
    <w:rsid w:val="00343BD1"/>
    <w:rsid w:val="0034721D"/>
    <w:rsid w:val="00352021"/>
    <w:rsid w:val="003533EB"/>
    <w:rsid w:val="00354E5D"/>
    <w:rsid w:val="003552D7"/>
    <w:rsid w:val="00355BC0"/>
    <w:rsid w:val="00360CB9"/>
    <w:rsid w:val="003612ED"/>
    <w:rsid w:val="0036413A"/>
    <w:rsid w:val="00365AC8"/>
    <w:rsid w:val="00371E1F"/>
    <w:rsid w:val="00372749"/>
    <w:rsid w:val="00374CD8"/>
    <w:rsid w:val="0038151E"/>
    <w:rsid w:val="00382400"/>
    <w:rsid w:val="0038242F"/>
    <w:rsid w:val="0038420F"/>
    <w:rsid w:val="003852C8"/>
    <w:rsid w:val="00392BBE"/>
    <w:rsid w:val="003930AF"/>
    <w:rsid w:val="00396CD2"/>
    <w:rsid w:val="00397CDD"/>
    <w:rsid w:val="003A0AF5"/>
    <w:rsid w:val="003A29B3"/>
    <w:rsid w:val="003A2CF3"/>
    <w:rsid w:val="003A3338"/>
    <w:rsid w:val="003A45A5"/>
    <w:rsid w:val="003A623E"/>
    <w:rsid w:val="003A6891"/>
    <w:rsid w:val="003B4074"/>
    <w:rsid w:val="003B5E4C"/>
    <w:rsid w:val="003B60E2"/>
    <w:rsid w:val="003B65C1"/>
    <w:rsid w:val="003B72C9"/>
    <w:rsid w:val="003B7BA5"/>
    <w:rsid w:val="003C0237"/>
    <w:rsid w:val="003C4A3D"/>
    <w:rsid w:val="003C4D0D"/>
    <w:rsid w:val="003C78AC"/>
    <w:rsid w:val="003C7956"/>
    <w:rsid w:val="003D0030"/>
    <w:rsid w:val="003D3A1C"/>
    <w:rsid w:val="003D794C"/>
    <w:rsid w:val="003E00B9"/>
    <w:rsid w:val="003E0202"/>
    <w:rsid w:val="003E2595"/>
    <w:rsid w:val="003E2FBF"/>
    <w:rsid w:val="003E3074"/>
    <w:rsid w:val="003E4405"/>
    <w:rsid w:val="003E56AA"/>
    <w:rsid w:val="003F2CBA"/>
    <w:rsid w:val="003F33D0"/>
    <w:rsid w:val="003F33F6"/>
    <w:rsid w:val="003F43B2"/>
    <w:rsid w:val="00401D11"/>
    <w:rsid w:val="0040302E"/>
    <w:rsid w:val="00403ABE"/>
    <w:rsid w:val="00406A06"/>
    <w:rsid w:val="00407CE7"/>
    <w:rsid w:val="00410F61"/>
    <w:rsid w:val="00414E2A"/>
    <w:rsid w:val="004153D9"/>
    <w:rsid w:val="00416B4F"/>
    <w:rsid w:val="00416D47"/>
    <w:rsid w:val="0041707C"/>
    <w:rsid w:val="0042009C"/>
    <w:rsid w:val="00420379"/>
    <w:rsid w:val="00424A00"/>
    <w:rsid w:val="00432217"/>
    <w:rsid w:val="00436017"/>
    <w:rsid w:val="004366AE"/>
    <w:rsid w:val="00437D01"/>
    <w:rsid w:val="00446DC9"/>
    <w:rsid w:val="0044794E"/>
    <w:rsid w:val="004537D9"/>
    <w:rsid w:val="0045542E"/>
    <w:rsid w:val="004561C9"/>
    <w:rsid w:val="00456380"/>
    <w:rsid w:val="004632A6"/>
    <w:rsid w:val="00463C2B"/>
    <w:rsid w:val="00466FA9"/>
    <w:rsid w:val="00467A7E"/>
    <w:rsid w:val="00471AE0"/>
    <w:rsid w:val="00472CBB"/>
    <w:rsid w:val="00473E64"/>
    <w:rsid w:val="00477FBB"/>
    <w:rsid w:val="00481A25"/>
    <w:rsid w:val="00487CBB"/>
    <w:rsid w:val="004936C5"/>
    <w:rsid w:val="004937D5"/>
    <w:rsid w:val="00495843"/>
    <w:rsid w:val="00496F57"/>
    <w:rsid w:val="00497693"/>
    <w:rsid w:val="004A0851"/>
    <w:rsid w:val="004A35CD"/>
    <w:rsid w:val="004A4A02"/>
    <w:rsid w:val="004A616C"/>
    <w:rsid w:val="004A64D6"/>
    <w:rsid w:val="004A7677"/>
    <w:rsid w:val="004A77C9"/>
    <w:rsid w:val="004B2B32"/>
    <w:rsid w:val="004B43F3"/>
    <w:rsid w:val="004B4909"/>
    <w:rsid w:val="004B54E0"/>
    <w:rsid w:val="004B7F26"/>
    <w:rsid w:val="004C180F"/>
    <w:rsid w:val="004C1956"/>
    <w:rsid w:val="004C25DF"/>
    <w:rsid w:val="004C3A19"/>
    <w:rsid w:val="004D54F7"/>
    <w:rsid w:val="004D72F2"/>
    <w:rsid w:val="004E1371"/>
    <w:rsid w:val="004E2C04"/>
    <w:rsid w:val="004E3EB4"/>
    <w:rsid w:val="004E4534"/>
    <w:rsid w:val="004E4E20"/>
    <w:rsid w:val="004F5655"/>
    <w:rsid w:val="004F5B3B"/>
    <w:rsid w:val="004F6E18"/>
    <w:rsid w:val="005013D0"/>
    <w:rsid w:val="00504B2A"/>
    <w:rsid w:val="005106BE"/>
    <w:rsid w:val="00514B90"/>
    <w:rsid w:val="00514EA6"/>
    <w:rsid w:val="00517325"/>
    <w:rsid w:val="005331E0"/>
    <w:rsid w:val="005341BC"/>
    <w:rsid w:val="005456BE"/>
    <w:rsid w:val="00546BED"/>
    <w:rsid w:val="00547580"/>
    <w:rsid w:val="005518CE"/>
    <w:rsid w:val="00554C94"/>
    <w:rsid w:val="00556031"/>
    <w:rsid w:val="00562E37"/>
    <w:rsid w:val="00564E4E"/>
    <w:rsid w:val="005660C4"/>
    <w:rsid w:val="005707A5"/>
    <w:rsid w:val="0057264B"/>
    <w:rsid w:val="005734D0"/>
    <w:rsid w:val="00576E66"/>
    <w:rsid w:val="00576F01"/>
    <w:rsid w:val="005775BF"/>
    <w:rsid w:val="0057780E"/>
    <w:rsid w:val="00577B13"/>
    <w:rsid w:val="00581EE8"/>
    <w:rsid w:val="00583934"/>
    <w:rsid w:val="00584558"/>
    <w:rsid w:val="00585AB3"/>
    <w:rsid w:val="0058746A"/>
    <w:rsid w:val="00587993"/>
    <w:rsid w:val="00591C1D"/>
    <w:rsid w:val="00597D11"/>
    <w:rsid w:val="005A1706"/>
    <w:rsid w:val="005A268C"/>
    <w:rsid w:val="005A6CE0"/>
    <w:rsid w:val="005A6EF9"/>
    <w:rsid w:val="005B32E3"/>
    <w:rsid w:val="005B3B34"/>
    <w:rsid w:val="005B45AD"/>
    <w:rsid w:val="005B5770"/>
    <w:rsid w:val="005B5853"/>
    <w:rsid w:val="005B611E"/>
    <w:rsid w:val="005B6E1E"/>
    <w:rsid w:val="005B7F3C"/>
    <w:rsid w:val="005C01A8"/>
    <w:rsid w:val="005C03BB"/>
    <w:rsid w:val="005C1F44"/>
    <w:rsid w:val="005C209F"/>
    <w:rsid w:val="005C2A42"/>
    <w:rsid w:val="005C3349"/>
    <w:rsid w:val="005C4F80"/>
    <w:rsid w:val="005C52C8"/>
    <w:rsid w:val="005C68C7"/>
    <w:rsid w:val="005C70C4"/>
    <w:rsid w:val="005C7F33"/>
    <w:rsid w:val="005D018E"/>
    <w:rsid w:val="005D0519"/>
    <w:rsid w:val="005D1266"/>
    <w:rsid w:val="005D1339"/>
    <w:rsid w:val="005E4E20"/>
    <w:rsid w:val="005F166F"/>
    <w:rsid w:val="005F5205"/>
    <w:rsid w:val="005F7F62"/>
    <w:rsid w:val="0060161D"/>
    <w:rsid w:val="00601ADF"/>
    <w:rsid w:val="006041FE"/>
    <w:rsid w:val="00604A0E"/>
    <w:rsid w:val="00605E7E"/>
    <w:rsid w:val="00611438"/>
    <w:rsid w:val="00614DF3"/>
    <w:rsid w:val="00617141"/>
    <w:rsid w:val="0061777C"/>
    <w:rsid w:val="00617D3F"/>
    <w:rsid w:val="0062301E"/>
    <w:rsid w:val="006240FB"/>
    <w:rsid w:val="00630AA6"/>
    <w:rsid w:val="00632E95"/>
    <w:rsid w:val="00637DFC"/>
    <w:rsid w:val="00640030"/>
    <w:rsid w:val="00640670"/>
    <w:rsid w:val="00640C3A"/>
    <w:rsid w:val="0064289B"/>
    <w:rsid w:val="00645E99"/>
    <w:rsid w:val="00645EBD"/>
    <w:rsid w:val="006509C9"/>
    <w:rsid w:val="00651C1B"/>
    <w:rsid w:val="00652D88"/>
    <w:rsid w:val="00653396"/>
    <w:rsid w:val="00653DBE"/>
    <w:rsid w:val="00654511"/>
    <w:rsid w:val="00666E5E"/>
    <w:rsid w:val="00674BFA"/>
    <w:rsid w:val="006756F6"/>
    <w:rsid w:val="00675FC1"/>
    <w:rsid w:val="00681950"/>
    <w:rsid w:val="00681B9D"/>
    <w:rsid w:val="00684AA5"/>
    <w:rsid w:val="00687BB8"/>
    <w:rsid w:val="0069498B"/>
    <w:rsid w:val="006A09AB"/>
    <w:rsid w:val="006A0E4D"/>
    <w:rsid w:val="006A1C8E"/>
    <w:rsid w:val="006A62DB"/>
    <w:rsid w:val="006A68D6"/>
    <w:rsid w:val="006B3706"/>
    <w:rsid w:val="006B3ABA"/>
    <w:rsid w:val="006B5507"/>
    <w:rsid w:val="006B5F83"/>
    <w:rsid w:val="006C3472"/>
    <w:rsid w:val="006C3E67"/>
    <w:rsid w:val="006C49B7"/>
    <w:rsid w:val="006C5738"/>
    <w:rsid w:val="006D30EE"/>
    <w:rsid w:val="006D5A79"/>
    <w:rsid w:val="006D7CC3"/>
    <w:rsid w:val="006E54DB"/>
    <w:rsid w:val="006E6CD2"/>
    <w:rsid w:val="006F1CD3"/>
    <w:rsid w:val="006F249B"/>
    <w:rsid w:val="006F25B7"/>
    <w:rsid w:val="00700A26"/>
    <w:rsid w:val="0070260D"/>
    <w:rsid w:val="00713C94"/>
    <w:rsid w:val="00714A75"/>
    <w:rsid w:val="00720F9D"/>
    <w:rsid w:val="00720F9F"/>
    <w:rsid w:val="00721E0F"/>
    <w:rsid w:val="00725B13"/>
    <w:rsid w:val="00725F06"/>
    <w:rsid w:val="007330A1"/>
    <w:rsid w:val="00735E54"/>
    <w:rsid w:val="00742B5E"/>
    <w:rsid w:val="007449B4"/>
    <w:rsid w:val="007455D7"/>
    <w:rsid w:val="00746BDC"/>
    <w:rsid w:val="0075399E"/>
    <w:rsid w:val="00756A41"/>
    <w:rsid w:val="00756C24"/>
    <w:rsid w:val="00756E83"/>
    <w:rsid w:val="00760DE9"/>
    <w:rsid w:val="00765173"/>
    <w:rsid w:val="00766760"/>
    <w:rsid w:val="007716B0"/>
    <w:rsid w:val="00773256"/>
    <w:rsid w:val="0077593B"/>
    <w:rsid w:val="00780941"/>
    <w:rsid w:val="00787A61"/>
    <w:rsid w:val="00792DA9"/>
    <w:rsid w:val="00794B43"/>
    <w:rsid w:val="007A0962"/>
    <w:rsid w:val="007A0E2C"/>
    <w:rsid w:val="007A1AB6"/>
    <w:rsid w:val="007A2D40"/>
    <w:rsid w:val="007A756A"/>
    <w:rsid w:val="007B04A3"/>
    <w:rsid w:val="007B129A"/>
    <w:rsid w:val="007B3061"/>
    <w:rsid w:val="007B3E40"/>
    <w:rsid w:val="007B4161"/>
    <w:rsid w:val="007B66B7"/>
    <w:rsid w:val="007B7046"/>
    <w:rsid w:val="007C458A"/>
    <w:rsid w:val="007C46AE"/>
    <w:rsid w:val="007C5890"/>
    <w:rsid w:val="007D0D21"/>
    <w:rsid w:val="007D41E5"/>
    <w:rsid w:val="007D4374"/>
    <w:rsid w:val="007D5A15"/>
    <w:rsid w:val="007E47A2"/>
    <w:rsid w:val="007E6529"/>
    <w:rsid w:val="007F10BF"/>
    <w:rsid w:val="007F13E4"/>
    <w:rsid w:val="007F19AC"/>
    <w:rsid w:val="007F67DA"/>
    <w:rsid w:val="007F701B"/>
    <w:rsid w:val="00801D86"/>
    <w:rsid w:val="0080330B"/>
    <w:rsid w:val="00803646"/>
    <w:rsid w:val="008053C3"/>
    <w:rsid w:val="00806027"/>
    <w:rsid w:val="00806821"/>
    <w:rsid w:val="008070BC"/>
    <w:rsid w:val="008128F4"/>
    <w:rsid w:val="008153F0"/>
    <w:rsid w:val="00820CCA"/>
    <w:rsid w:val="008219D3"/>
    <w:rsid w:val="00821C0E"/>
    <w:rsid w:val="0082277E"/>
    <w:rsid w:val="00823899"/>
    <w:rsid w:val="00825326"/>
    <w:rsid w:val="00830343"/>
    <w:rsid w:val="00831DC2"/>
    <w:rsid w:val="00836C01"/>
    <w:rsid w:val="00837D20"/>
    <w:rsid w:val="00841B46"/>
    <w:rsid w:val="00841D14"/>
    <w:rsid w:val="008423C1"/>
    <w:rsid w:val="008440B4"/>
    <w:rsid w:val="00844BA8"/>
    <w:rsid w:val="00845101"/>
    <w:rsid w:val="00846648"/>
    <w:rsid w:val="00847D76"/>
    <w:rsid w:val="00853CA1"/>
    <w:rsid w:val="0085568B"/>
    <w:rsid w:val="00855A21"/>
    <w:rsid w:val="00855B15"/>
    <w:rsid w:val="0086198C"/>
    <w:rsid w:val="00862CCA"/>
    <w:rsid w:val="0086547D"/>
    <w:rsid w:val="00871BAB"/>
    <w:rsid w:val="0087352F"/>
    <w:rsid w:val="00873914"/>
    <w:rsid w:val="00874DC0"/>
    <w:rsid w:val="00875671"/>
    <w:rsid w:val="008762E3"/>
    <w:rsid w:val="00877243"/>
    <w:rsid w:val="00883B22"/>
    <w:rsid w:val="00885963"/>
    <w:rsid w:val="00890087"/>
    <w:rsid w:val="00891E28"/>
    <w:rsid w:val="008929F0"/>
    <w:rsid w:val="0089398E"/>
    <w:rsid w:val="00896F91"/>
    <w:rsid w:val="008A0A69"/>
    <w:rsid w:val="008A0C06"/>
    <w:rsid w:val="008A1CAA"/>
    <w:rsid w:val="008A5DE6"/>
    <w:rsid w:val="008A6D1A"/>
    <w:rsid w:val="008B09CB"/>
    <w:rsid w:val="008B0CFD"/>
    <w:rsid w:val="008B1F03"/>
    <w:rsid w:val="008B1FD4"/>
    <w:rsid w:val="008B2388"/>
    <w:rsid w:val="008B4993"/>
    <w:rsid w:val="008B516A"/>
    <w:rsid w:val="008B5EAD"/>
    <w:rsid w:val="008B6024"/>
    <w:rsid w:val="008C1FF1"/>
    <w:rsid w:val="008C7906"/>
    <w:rsid w:val="008D0758"/>
    <w:rsid w:val="008D6060"/>
    <w:rsid w:val="008E0C76"/>
    <w:rsid w:val="008F3588"/>
    <w:rsid w:val="008F3F7E"/>
    <w:rsid w:val="008F574D"/>
    <w:rsid w:val="008F67B3"/>
    <w:rsid w:val="008F7DA5"/>
    <w:rsid w:val="00902F41"/>
    <w:rsid w:val="00903E9D"/>
    <w:rsid w:val="00910442"/>
    <w:rsid w:val="0091044D"/>
    <w:rsid w:val="0091148D"/>
    <w:rsid w:val="009122AD"/>
    <w:rsid w:val="0091307E"/>
    <w:rsid w:val="0091439C"/>
    <w:rsid w:val="00915EBF"/>
    <w:rsid w:val="00916CA6"/>
    <w:rsid w:val="0091778A"/>
    <w:rsid w:val="00920650"/>
    <w:rsid w:val="0092191B"/>
    <w:rsid w:val="00925745"/>
    <w:rsid w:val="009278B5"/>
    <w:rsid w:val="00932576"/>
    <w:rsid w:val="00932B0A"/>
    <w:rsid w:val="00932CE3"/>
    <w:rsid w:val="00940856"/>
    <w:rsid w:val="0094457E"/>
    <w:rsid w:val="00944D91"/>
    <w:rsid w:val="00956C51"/>
    <w:rsid w:val="00960732"/>
    <w:rsid w:val="0096171F"/>
    <w:rsid w:val="00962E74"/>
    <w:rsid w:val="00965B0B"/>
    <w:rsid w:val="00970123"/>
    <w:rsid w:val="00970BD0"/>
    <w:rsid w:val="00973A15"/>
    <w:rsid w:val="0099459F"/>
    <w:rsid w:val="00994D4A"/>
    <w:rsid w:val="00995CF8"/>
    <w:rsid w:val="00997432"/>
    <w:rsid w:val="009A444C"/>
    <w:rsid w:val="009A513D"/>
    <w:rsid w:val="009A57F2"/>
    <w:rsid w:val="009B175C"/>
    <w:rsid w:val="009B236C"/>
    <w:rsid w:val="009B362D"/>
    <w:rsid w:val="009B53F0"/>
    <w:rsid w:val="009B761C"/>
    <w:rsid w:val="009C18EA"/>
    <w:rsid w:val="009C4330"/>
    <w:rsid w:val="009C6215"/>
    <w:rsid w:val="009C79C0"/>
    <w:rsid w:val="009D026C"/>
    <w:rsid w:val="009D0F5A"/>
    <w:rsid w:val="009D66B9"/>
    <w:rsid w:val="009E0451"/>
    <w:rsid w:val="009E04C2"/>
    <w:rsid w:val="009E40BD"/>
    <w:rsid w:val="009E5F5D"/>
    <w:rsid w:val="009E7E19"/>
    <w:rsid w:val="009F05C8"/>
    <w:rsid w:val="009F2ABC"/>
    <w:rsid w:val="009F4623"/>
    <w:rsid w:val="009F5ADC"/>
    <w:rsid w:val="00A006C7"/>
    <w:rsid w:val="00A01627"/>
    <w:rsid w:val="00A06584"/>
    <w:rsid w:val="00A06866"/>
    <w:rsid w:val="00A07EA8"/>
    <w:rsid w:val="00A21E87"/>
    <w:rsid w:val="00A24A76"/>
    <w:rsid w:val="00A30DB0"/>
    <w:rsid w:val="00A3123B"/>
    <w:rsid w:val="00A3149A"/>
    <w:rsid w:val="00A341C0"/>
    <w:rsid w:val="00A41106"/>
    <w:rsid w:val="00A417DE"/>
    <w:rsid w:val="00A43E90"/>
    <w:rsid w:val="00A52CA4"/>
    <w:rsid w:val="00A53766"/>
    <w:rsid w:val="00A57866"/>
    <w:rsid w:val="00A623B6"/>
    <w:rsid w:val="00A652F3"/>
    <w:rsid w:val="00A67580"/>
    <w:rsid w:val="00A72908"/>
    <w:rsid w:val="00A73128"/>
    <w:rsid w:val="00A74714"/>
    <w:rsid w:val="00A74D00"/>
    <w:rsid w:val="00A8097B"/>
    <w:rsid w:val="00A83945"/>
    <w:rsid w:val="00A83FE1"/>
    <w:rsid w:val="00A86523"/>
    <w:rsid w:val="00A90144"/>
    <w:rsid w:val="00A90351"/>
    <w:rsid w:val="00A90740"/>
    <w:rsid w:val="00A92BBA"/>
    <w:rsid w:val="00A93150"/>
    <w:rsid w:val="00A96130"/>
    <w:rsid w:val="00AA5902"/>
    <w:rsid w:val="00AB02D4"/>
    <w:rsid w:val="00AB2725"/>
    <w:rsid w:val="00AB274D"/>
    <w:rsid w:val="00AB37A1"/>
    <w:rsid w:val="00AB6E5E"/>
    <w:rsid w:val="00AB7793"/>
    <w:rsid w:val="00AC24FF"/>
    <w:rsid w:val="00AC2809"/>
    <w:rsid w:val="00AC2950"/>
    <w:rsid w:val="00AC2FA9"/>
    <w:rsid w:val="00AC30CE"/>
    <w:rsid w:val="00AC4121"/>
    <w:rsid w:val="00AC4CEA"/>
    <w:rsid w:val="00AC5A13"/>
    <w:rsid w:val="00AC5EF2"/>
    <w:rsid w:val="00AC7A33"/>
    <w:rsid w:val="00AD15DB"/>
    <w:rsid w:val="00AD36F2"/>
    <w:rsid w:val="00AD44B1"/>
    <w:rsid w:val="00AE17C0"/>
    <w:rsid w:val="00AE1B7D"/>
    <w:rsid w:val="00AE2771"/>
    <w:rsid w:val="00AE4FB3"/>
    <w:rsid w:val="00AE5C5E"/>
    <w:rsid w:val="00AE6D72"/>
    <w:rsid w:val="00AF4113"/>
    <w:rsid w:val="00AF5FB1"/>
    <w:rsid w:val="00AF64FB"/>
    <w:rsid w:val="00AF6E2E"/>
    <w:rsid w:val="00B00617"/>
    <w:rsid w:val="00B02DBE"/>
    <w:rsid w:val="00B03DB0"/>
    <w:rsid w:val="00B03F95"/>
    <w:rsid w:val="00B04569"/>
    <w:rsid w:val="00B0624E"/>
    <w:rsid w:val="00B0655C"/>
    <w:rsid w:val="00B075B5"/>
    <w:rsid w:val="00B1161E"/>
    <w:rsid w:val="00B129DD"/>
    <w:rsid w:val="00B12C0E"/>
    <w:rsid w:val="00B14255"/>
    <w:rsid w:val="00B142E1"/>
    <w:rsid w:val="00B15510"/>
    <w:rsid w:val="00B32456"/>
    <w:rsid w:val="00B32C7D"/>
    <w:rsid w:val="00B33666"/>
    <w:rsid w:val="00B35D13"/>
    <w:rsid w:val="00B35DB5"/>
    <w:rsid w:val="00B362F6"/>
    <w:rsid w:val="00B402B6"/>
    <w:rsid w:val="00B427AA"/>
    <w:rsid w:val="00B42971"/>
    <w:rsid w:val="00B43296"/>
    <w:rsid w:val="00B4442F"/>
    <w:rsid w:val="00B44910"/>
    <w:rsid w:val="00B474C9"/>
    <w:rsid w:val="00B476FF"/>
    <w:rsid w:val="00B47EC7"/>
    <w:rsid w:val="00B47F07"/>
    <w:rsid w:val="00B5065C"/>
    <w:rsid w:val="00B51326"/>
    <w:rsid w:val="00B5368A"/>
    <w:rsid w:val="00B5421F"/>
    <w:rsid w:val="00B56347"/>
    <w:rsid w:val="00B6121F"/>
    <w:rsid w:val="00B66581"/>
    <w:rsid w:val="00B67240"/>
    <w:rsid w:val="00B70F5E"/>
    <w:rsid w:val="00B72569"/>
    <w:rsid w:val="00B72B02"/>
    <w:rsid w:val="00B758C4"/>
    <w:rsid w:val="00B80EBA"/>
    <w:rsid w:val="00B81124"/>
    <w:rsid w:val="00B81B37"/>
    <w:rsid w:val="00B870CC"/>
    <w:rsid w:val="00B8750E"/>
    <w:rsid w:val="00B9337B"/>
    <w:rsid w:val="00B934A9"/>
    <w:rsid w:val="00B93C22"/>
    <w:rsid w:val="00B94C4A"/>
    <w:rsid w:val="00B95AC5"/>
    <w:rsid w:val="00B97C19"/>
    <w:rsid w:val="00BA0A5F"/>
    <w:rsid w:val="00BA1A62"/>
    <w:rsid w:val="00BA1F8B"/>
    <w:rsid w:val="00BA4CA3"/>
    <w:rsid w:val="00BB2232"/>
    <w:rsid w:val="00BB5148"/>
    <w:rsid w:val="00BB5862"/>
    <w:rsid w:val="00BC59E3"/>
    <w:rsid w:val="00BC6892"/>
    <w:rsid w:val="00BD4354"/>
    <w:rsid w:val="00BE3F06"/>
    <w:rsid w:val="00BE412C"/>
    <w:rsid w:val="00BE45C0"/>
    <w:rsid w:val="00BE4F64"/>
    <w:rsid w:val="00BE56F8"/>
    <w:rsid w:val="00BF0C8B"/>
    <w:rsid w:val="00BF145E"/>
    <w:rsid w:val="00BF341F"/>
    <w:rsid w:val="00C01F71"/>
    <w:rsid w:val="00C02DA9"/>
    <w:rsid w:val="00C03723"/>
    <w:rsid w:val="00C040A0"/>
    <w:rsid w:val="00C044BD"/>
    <w:rsid w:val="00C04DAE"/>
    <w:rsid w:val="00C06B15"/>
    <w:rsid w:val="00C07AE3"/>
    <w:rsid w:val="00C1463C"/>
    <w:rsid w:val="00C20FD2"/>
    <w:rsid w:val="00C21514"/>
    <w:rsid w:val="00C25BF2"/>
    <w:rsid w:val="00C2606A"/>
    <w:rsid w:val="00C31C19"/>
    <w:rsid w:val="00C34CA4"/>
    <w:rsid w:val="00C350F6"/>
    <w:rsid w:val="00C3751E"/>
    <w:rsid w:val="00C41AE6"/>
    <w:rsid w:val="00C42718"/>
    <w:rsid w:val="00C432FE"/>
    <w:rsid w:val="00C43ABB"/>
    <w:rsid w:val="00C46131"/>
    <w:rsid w:val="00C5204A"/>
    <w:rsid w:val="00C57787"/>
    <w:rsid w:val="00C625C1"/>
    <w:rsid w:val="00C64066"/>
    <w:rsid w:val="00C655E8"/>
    <w:rsid w:val="00C65B6C"/>
    <w:rsid w:val="00C6711B"/>
    <w:rsid w:val="00C673EE"/>
    <w:rsid w:val="00C72472"/>
    <w:rsid w:val="00C72A94"/>
    <w:rsid w:val="00C72CE1"/>
    <w:rsid w:val="00C73313"/>
    <w:rsid w:val="00C76862"/>
    <w:rsid w:val="00C77023"/>
    <w:rsid w:val="00C805AB"/>
    <w:rsid w:val="00C80FD6"/>
    <w:rsid w:val="00C84323"/>
    <w:rsid w:val="00C864CC"/>
    <w:rsid w:val="00C93381"/>
    <w:rsid w:val="00C9682B"/>
    <w:rsid w:val="00C96EA3"/>
    <w:rsid w:val="00C97B49"/>
    <w:rsid w:val="00CA12F1"/>
    <w:rsid w:val="00CA1E08"/>
    <w:rsid w:val="00CA53E0"/>
    <w:rsid w:val="00CA7771"/>
    <w:rsid w:val="00CB1EB1"/>
    <w:rsid w:val="00CC1C20"/>
    <w:rsid w:val="00CD0A2D"/>
    <w:rsid w:val="00CD1297"/>
    <w:rsid w:val="00CD73F1"/>
    <w:rsid w:val="00CD7A9A"/>
    <w:rsid w:val="00CE1831"/>
    <w:rsid w:val="00CE2FBA"/>
    <w:rsid w:val="00CE5F1B"/>
    <w:rsid w:val="00CE5F9D"/>
    <w:rsid w:val="00CE7551"/>
    <w:rsid w:val="00CF0944"/>
    <w:rsid w:val="00CF1CE2"/>
    <w:rsid w:val="00CF1CEF"/>
    <w:rsid w:val="00CF312B"/>
    <w:rsid w:val="00CF7244"/>
    <w:rsid w:val="00CF7AFF"/>
    <w:rsid w:val="00D0077D"/>
    <w:rsid w:val="00D01BA2"/>
    <w:rsid w:val="00D02B6B"/>
    <w:rsid w:val="00D02FA8"/>
    <w:rsid w:val="00D10EAC"/>
    <w:rsid w:val="00D1176D"/>
    <w:rsid w:val="00D11E52"/>
    <w:rsid w:val="00D13238"/>
    <w:rsid w:val="00D13B57"/>
    <w:rsid w:val="00D20A9D"/>
    <w:rsid w:val="00D22B5F"/>
    <w:rsid w:val="00D23004"/>
    <w:rsid w:val="00D2313A"/>
    <w:rsid w:val="00D23219"/>
    <w:rsid w:val="00D24DA2"/>
    <w:rsid w:val="00D27DAB"/>
    <w:rsid w:val="00D30319"/>
    <w:rsid w:val="00D30BEA"/>
    <w:rsid w:val="00D30E96"/>
    <w:rsid w:val="00D315B9"/>
    <w:rsid w:val="00D319F6"/>
    <w:rsid w:val="00D35561"/>
    <w:rsid w:val="00D363C8"/>
    <w:rsid w:val="00D42088"/>
    <w:rsid w:val="00D426CB"/>
    <w:rsid w:val="00D430CA"/>
    <w:rsid w:val="00D445F9"/>
    <w:rsid w:val="00D45D62"/>
    <w:rsid w:val="00D45E5D"/>
    <w:rsid w:val="00D51E37"/>
    <w:rsid w:val="00D5371D"/>
    <w:rsid w:val="00D60613"/>
    <w:rsid w:val="00D61DB1"/>
    <w:rsid w:val="00D6341C"/>
    <w:rsid w:val="00D64119"/>
    <w:rsid w:val="00D648CE"/>
    <w:rsid w:val="00D64DCE"/>
    <w:rsid w:val="00D65E82"/>
    <w:rsid w:val="00D67F4A"/>
    <w:rsid w:val="00D70D4F"/>
    <w:rsid w:val="00D71DA1"/>
    <w:rsid w:val="00D75C80"/>
    <w:rsid w:val="00D75F7E"/>
    <w:rsid w:val="00D76D35"/>
    <w:rsid w:val="00D77236"/>
    <w:rsid w:val="00D77369"/>
    <w:rsid w:val="00D80517"/>
    <w:rsid w:val="00D837A5"/>
    <w:rsid w:val="00D86665"/>
    <w:rsid w:val="00D86A17"/>
    <w:rsid w:val="00D92412"/>
    <w:rsid w:val="00D9472E"/>
    <w:rsid w:val="00D9539D"/>
    <w:rsid w:val="00D95A70"/>
    <w:rsid w:val="00D96400"/>
    <w:rsid w:val="00D96EE1"/>
    <w:rsid w:val="00D97AF6"/>
    <w:rsid w:val="00DA047D"/>
    <w:rsid w:val="00DA258F"/>
    <w:rsid w:val="00DB117D"/>
    <w:rsid w:val="00DB260F"/>
    <w:rsid w:val="00DC3919"/>
    <w:rsid w:val="00DC3DB7"/>
    <w:rsid w:val="00DC4995"/>
    <w:rsid w:val="00DC63B6"/>
    <w:rsid w:val="00DD2039"/>
    <w:rsid w:val="00DD4F29"/>
    <w:rsid w:val="00DD707B"/>
    <w:rsid w:val="00DE4F3B"/>
    <w:rsid w:val="00DE5D4C"/>
    <w:rsid w:val="00DE5F3A"/>
    <w:rsid w:val="00DE79BE"/>
    <w:rsid w:val="00DF7AD0"/>
    <w:rsid w:val="00E03D9D"/>
    <w:rsid w:val="00E0734F"/>
    <w:rsid w:val="00E07ADB"/>
    <w:rsid w:val="00E10E35"/>
    <w:rsid w:val="00E130BE"/>
    <w:rsid w:val="00E15FF9"/>
    <w:rsid w:val="00E2067F"/>
    <w:rsid w:val="00E20EB5"/>
    <w:rsid w:val="00E21458"/>
    <w:rsid w:val="00E23D73"/>
    <w:rsid w:val="00E27E4C"/>
    <w:rsid w:val="00E32C08"/>
    <w:rsid w:val="00E3319E"/>
    <w:rsid w:val="00E37762"/>
    <w:rsid w:val="00E37869"/>
    <w:rsid w:val="00E37A98"/>
    <w:rsid w:val="00E40207"/>
    <w:rsid w:val="00E410E9"/>
    <w:rsid w:val="00E414EA"/>
    <w:rsid w:val="00E42386"/>
    <w:rsid w:val="00E42D58"/>
    <w:rsid w:val="00E42ED8"/>
    <w:rsid w:val="00E43119"/>
    <w:rsid w:val="00E511F9"/>
    <w:rsid w:val="00E52B3E"/>
    <w:rsid w:val="00E52D99"/>
    <w:rsid w:val="00E566D2"/>
    <w:rsid w:val="00E5687B"/>
    <w:rsid w:val="00E607E9"/>
    <w:rsid w:val="00E6342B"/>
    <w:rsid w:val="00E636F8"/>
    <w:rsid w:val="00E646A6"/>
    <w:rsid w:val="00E659DB"/>
    <w:rsid w:val="00E705C6"/>
    <w:rsid w:val="00E72E52"/>
    <w:rsid w:val="00E743FC"/>
    <w:rsid w:val="00E74E08"/>
    <w:rsid w:val="00E770FA"/>
    <w:rsid w:val="00E80128"/>
    <w:rsid w:val="00E8061C"/>
    <w:rsid w:val="00E82487"/>
    <w:rsid w:val="00E83F5E"/>
    <w:rsid w:val="00E87013"/>
    <w:rsid w:val="00E90ABE"/>
    <w:rsid w:val="00E91C15"/>
    <w:rsid w:val="00E91CCF"/>
    <w:rsid w:val="00E97FF8"/>
    <w:rsid w:val="00EA04C9"/>
    <w:rsid w:val="00EA111E"/>
    <w:rsid w:val="00EA54BA"/>
    <w:rsid w:val="00EA5986"/>
    <w:rsid w:val="00EA7783"/>
    <w:rsid w:val="00EB1B69"/>
    <w:rsid w:val="00EB7D17"/>
    <w:rsid w:val="00EC058F"/>
    <w:rsid w:val="00EC152E"/>
    <w:rsid w:val="00EC3893"/>
    <w:rsid w:val="00EC5105"/>
    <w:rsid w:val="00EE08AF"/>
    <w:rsid w:val="00EE207C"/>
    <w:rsid w:val="00EE4BD7"/>
    <w:rsid w:val="00EE651F"/>
    <w:rsid w:val="00EE66CE"/>
    <w:rsid w:val="00EE6CF4"/>
    <w:rsid w:val="00EE712D"/>
    <w:rsid w:val="00EE7A57"/>
    <w:rsid w:val="00EF2325"/>
    <w:rsid w:val="00EF2BC8"/>
    <w:rsid w:val="00EF3ED8"/>
    <w:rsid w:val="00EF5275"/>
    <w:rsid w:val="00EF5B1B"/>
    <w:rsid w:val="00F0363B"/>
    <w:rsid w:val="00F11FA0"/>
    <w:rsid w:val="00F1535E"/>
    <w:rsid w:val="00F169C6"/>
    <w:rsid w:val="00F21D15"/>
    <w:rsid w:val="00F24E1D"/>
    <w:rsid w:val="00F272D3"/>
    <w:rsid w:val="00F322A8"/>
    <w:rsid w:val="00F33644"/>
    <w:rsid w:val="00F36D4B"/>
    <w:rsid w:val="00F43BF8"/>
    <w:rsid w:val="00F45807"/>
    <w:rsid w:val="00F54525"/>
    <w:rsid w:val="00F5628C"/>
    <w:rsid w:val="00F63090"/>
    <w:rsid w:val="00F65E91"/>
    <w:rsid w:val="00F668E8"/>
    <w:rsid w:val="00F67818"/>
    <w:rsid w:val="00F678D2"/>
    <w:rsid w:val="00F67B34"/>
    <w:rsid w:val="00F764DF"/>
    <w:rsid w:val="00F81AC7"/>
    <w:rsid w:val="00F84D52"/>
    <w:rsid w:val="00F85783"/>
    <w:rsid w:val="00F903A9"/>
    <w:rsid w:val="00F92686"/>
    <w:rsid w:val="00F94C3E"/>
    <w:rsid w:val="00F94EE0"/>
    <w:rsid w:val="00F952B2"/>
    <w:rsid w:val="00F966F6"/>
    <w:rsid w:val="00F973F6"/>
    <w:rsid w:val="00FA17C6"/>
    <w:rsid w:val="00FA2F66"/>
    <w:rsid w:val="00FA4C7A"/>
    <w:rsid w:val="00FA7908"/>
    <w:rsid w:val="00FA7A47"/>
    <w:rsid w:val="00FA7FBC"/>
    <w:rsid w:val="00FB100A"/>
    <w:rsid w:val="00FB31CB"/>
    <w:rsid w:val="00FB3707"/>
    <w:rsid w:val="00FC07BE"/>
    <w:rsid w:val="00FC0FE5"/>
    <w:rsid w:val="00FC1887"/>
    <w:rsid w:val="00FC39DC"/>
    <w:rsid w:val="00FC79B5"/>
    <w:rsid w:val="00FD02A4"/>
    <w:rsid w:val="00FD6F8B"/>
    <w:rsid w:val="00FE05F3"/>
    <w:rsid w:val="00FE0845"/>
    <w:rsid w:val="00FE4756"/>
    <w:rsid w:val="00FE4C52"/>
    <w:rsid w:val="00FE550C"/>
    <w:rsid w:val="00FE7CF9"/>
    <w:rsid w:val="00FF1DC7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208564"/>
  <w15:chartTrackingRefBased/>
  <w15:docId w15:val="{126CB56C-38B4-DF43-ADA1-51A8B5AA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Binhthng">
    <w:name w:val="Normal"/>
    <w:qFormat/>
    <w:rPr>
      <w:rFonts w:eastAsia="SimSun"/>
      <w:sz w:val="28"/>
      <w:szCs w:val="28"/>
      <w:lang w:val="en-US" w:eastAsia="zh-TW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rsid w:val="00A652F3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A652F3"/>
  </w:style>
  <w:style w:type="table" w:styleId="LiBang">
    <w:name w:val="Table Grid"/>
    <w:basedOn w:val="BangThngthng"/>
    <w:rsid w:val="00A6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hngmcinhcuaoanvn"/>
    <w:rsid w:val="0022195E"/>
  </w:style>
  <w:style w:type="character" w:customStyle="1" w:styleId="shorttext">
    <w:name w:val="short_text"/>
    <w:basedOn w:val="Phngmcinhcuaoanvn"/>
    <w:rsid w:val="0092191B"/>
  </w:style>
  <w:style w:type="character" w:customStyle="1" w:styleId="hpsatn">
    <w:name w:val="hps atn"/>
    <w:basedOn w:val="Phngmcinhcuaoanvn"/>
    <w:rsid w:val="0092191B"/>
  </w:style>
  <w:style w:type="character" w:customStyle="1" w:styleId="apple-style-span">
    <w:name w:val="apple-style-span"/>
    <w:basedOn w:val="Phngmcinhcuaoanvn"/>
    <w:rsid w:val="00611438"/>
  </w:style>
  <w:style w:type="paragraph" w:styleId="utrang">
    <w:name w:val="header"/>
    <w:basedOn w:val="Binhthng"/>
    <w:rsid w:val="00756E8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MÁY BIẾN ÁP</vt:lpstr>
    </vt:vector>
  </TitlesOfParts>
  <Company>Truong Anh Computer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MÁY BIẾN ÁP</dc:title>
  <dc:subject/>
  <dc:creator>Nguyen Manh Hung</dc:creator>
  <cp:keywords/>
  <dc:description/>
  <cp:lastModifiedBy>hung ngoc</cp:lastModifiedBy>
  <cp:revision>3</cp:revision>
  <cp:lastPrinted>2013-05-13T02:04:00Z</cp:lastPrinted>
  <dcterms:created xsi:type="dcterms:W3CDTF">2017-07-06T05:07:00Z</dcterms:created>
  <dcterms:modified xsi:type="dcterms:W3CDTF">2017-07-06T05:08:00Z</dcterms:modified>
</cp:coreProperties>
</file>